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CDE30" w14:textId="106A542A" w:rsidR="00B963E6" w:rsidRDefault="005D6636" w:rsidP="00B963E6">
      <w:pPr>
        <w:pBdr>
          <w:bottom w:val="double" w:sz="6" w:space="1" w:color="auto"/>
        </w:pBd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A0D9D21" wp14:editId="4DACFF5E">
                <wp:extent cx="5663236" cy="483235"/>
                <wp:effectExtent l="0" t="0" r="13970" b="12065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3236" cy="483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E08E3" w14:textId="319618AA" w:rsidR="003F7642" w:rsidRPr="00B963E6" w:rsidRDefault="003F7642" w:rsidP="005D6636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sz w:val="28"/>
                                <w:szCs w:val="36"/>
                              </w:rPr>
                            </w:pPr>
                            <w:r w:rsidRPr="00B963E6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28"/>
                                <w:szCs w:val="36"/>
                              </w:rPr>
                              <w:t>세부 공모요강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A0D9D21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width:445.9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" fillcolor="#d8d8d8 [2732]">
                <v:textbox>
                  <w:txbxContent>
                    <w:p w14:paraId="241E08E3" w14:textId="319618AA" w:rsidR="003F7642" w:rsidRPr="00B963E6" w:rsidRDefault="003F7642" w:rsidP="005D6636">
                      <w:pPr>
                        <w:jc w:val="center"/>
                        <w:rPr>
                          <w:rFonts w:asciiTheme="majorHAnsi" w:eastAsiaTheme="majorHAnsi" w:hAnsiTheme="majorHAnsi"/>
                          <w:sz w:val="28"/>
                          <w:szCs w:val="36"/>
                        </w:rPr>
                      </w:pPr>
                      <w:r w:rsidRPr="00B963E6">
                        <w:rPr>
                          <w:rFonts w:asciiTheme="majorHAnsi" w:eastAsiaTheme="majorHAnsi" w:hAnsiTheme="majorHAnsi" w:hint="eastAsia"/>
                          <w:b/>
                          <w:bCs/>
                          <w:sz w:val="28"/>
                          <w:szCs w:val="36"/>
                        </w:rPr>
                        <w:t>세부 공모요강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2B976A" w14:textId="77777777" w:rsidR="00B963E6" w:rsidRPr="00B963E6" w:rsidRDefault="00B963E6" w:rsidP="00B963E6">
      <w:pPr>
        <w:pBdr>
          <w:bottom w:val="double" w:sz="6" w:space="1" w:color="auto"/>
        </w:pBdr>
        <w:jc w:val="center"/>
        <w:rPr>
          <w:sz w:val="4"/>
          <w:szCs w:val="8"/>
        </w:rPr>
      </w:pPr>
    </w:p>
    <w:p w14:paraId="24D9D1C0" w14:textId="18504491" w:rsidR="00E826A3" w:rsidRPr="004B79C4" w:rsidRDefault="00D3560B" w:rsidP="64676094">
      <w:pPr>
        <w:rPr>
          <w:rFonts w:asciiTheme="majorHAnsi" w:eastAsiaTheme="majorEastAsia" w:hAnsiTheme="majorHAnsi"/>
          <w:b/>
          <w:bCs/>
          <w:sz w:val="25"/>
          <w:szCs w:val="25"/>
        </w:rPr>
      </w:pPr>
      <w:r w:rsidRPr="004B79C4">
        <w:rPr>
          <w:rFonts w:asciiTheme="majorHAnsi" w:eastAsiaTheme="majorEastAsia" w:hAnsiTheme="majorHAnsi"/>
          <w:b/>
          <w:bCs/>
          <w:sz w:val="25"/>
          <w:szCs w:val="25"/>
        </w:rPr>
        <w:t xml:space="preserve">KOICA </w:t>
      </w:r>
      <w:r w:rsidR="00E826A3" w:rsidRPr="004B79C4">
        <w:rPr>
          <w:rFonts w:asciiTheme="majorHAnsi" w:eastAsiaTheme="majorEastAsia" w:hAnsiTheme="majorHAnsi"/>
          <w:b/>
          <w:bCs/>
          <w:sz w:val="25"/>
          <w:szCs w:val="25"/>
        </w:rPr>
        <w:t>CTS Seed 0</w:t>
      </w:r>
      <w:r w:rsidR="009B6205" w:rsidRPr="004B79C4">
        <w:rPr>
          <w:rFonts w:asciiTheme="majorHAnsi" w:eastAsiaTheme="majorEastAsia" w:hAnsiTheme="majorHAnsi"/>
          <w:b/>
          <w:bCs/>
          <w:sz w:val="25"/>
          <w:szCs w:val="25"/>
        </w:rPr>
        <w:t xml:space="preserve"> </w:t>
      </w:r>
      <w:r w:rsidR="3A9B8CC8" w:rsidRPr="004B79C4">
        <w:rPr>
          <w:rFonts w:asciiTheme="majorHAnsi" w:eastAsiaTheme="majorEastAsia" w:hAnsiTheme="majorHAnsi"/>
          <w:b/>
          <w:bCs/>
          <w:sz w:val="25"/>
          <w:szCs w:val="25"/>
        </w:rPr>
        <w:t>창업</w:t>
      </w:r>
      <w:r w:rsidR="0047797D" w:rsidRPr="004B79C4">
        <w:rPr>
          <w:rFonts w:asciiTheme="majorHAnsi" w:eastAsiaTheme="majorEastAsia" w:hAnsiTheme="majorHAnsi"/>
          <w:b/>
          <w:bCs/>
          <w:sz w:val="25"/>
          <w:szCs w:val="25"/>
        </w:rPr>
        <w:t xml:space="preserve">초기기업 사업화 교육 </w:t>
      </w:r>
      <w:r w:rsidR="009B6205" w:rsidRPr="004B79C4">
        <w:rPr>
          <w:rFonts w:asciiTheme="majorHAnsi" w:eastAsiaTheme="majorEastAsia" w:hAnsiTheme="majorHAnsi"/>
          <w:b/>
          <w:bCs/>
          <w:sz w:val="25"/>
          <w:szCs w:val="25"/>
        </w:rPr>
        <w:t>프로그램</w:t>
      </w:r>
      <w:r w:rsidR="6D89DA21" w:rsidRPr="004B79C4">
        <w:rPr>
          <w:rFonts w:asciiTheme="majorHAnsi" w:eastAsiaTheme="majorEastAsia" w:hAnsiTheme="majorHAnsi"/>
          <w:b/>
          <w:bCs/>
          <w:sz w:val="25"/>
          <w:szCs w:val="25"/>
        </w:rPr>
        <w:t>(</w:t>
      </w:r>
      <w:r w:rsidR="14E3AF29" w:rsidRPr="004B79C4">
        <w:rPr>
          <w:rFonts w:asciiTheme="majorHAnsi" w:eastAsiaTheme="majorEastAsia" w:hAnsiTheme="majorHAnsi"/>
          <w:b/>
          <w:bCs/>
          <w:sz w:val="25"/>
          <w:szCs w:val="25"/>
        </w:rPr>
        <w:t>심화)</w:t>
      </w:r>
      <w:r w:rsidR="00AD4BF6" w:rsidRPr="004B79C4">
        <w:rPr>
          <w:rFonts w:asciiTheme="majorHAnsi" w:eastAsiaTheme="majorEastAsia" w:hAnsiTheme="majorHAnsi"/>
          <w:b/>
          <w:bCs/>
          <w:sz w:val="25"/>
          <w:szCs w:val="25"/>
        </w:rPr>
        <w:t xml:space="preserve"> 참</w:t>
      </w:r>
      <w:r w:rsidR="00054960" w:rsidRPr="004B79C4">
        <w:rPr>
          <w:rFonts w:asciiTheme="majorHAnsi" w:eastAsiaTheme="majorEastAsia" w:hAnsiTheme="majorHAnsi"/>
          <w:b/>
          <w:bCs/>
          <w:sz w:val="25"/>
          <w:szCs w:val="25"/>
        </w:rPr>
        <w:t>가</w:t>
      </w:r>
      <w:r w:rsidR="00AD4BF6" w:rsidRPr="004B79C4">
        <w:rPr>
          <w:rFonts w:asciiTheme="majorHAnsi" w:eastAsiaTheme="majorEastAsia" w:hAnsiTheme="majorHAnsi"/>
          <w:b/>
          <w:bCs/>
          <w:sz w:val="25"/>
          <w:szCs w:val="25"/>
        </w:rPr>
        <w:t>기업 모집</w:t>
      </w:r>
    </w:p>
    <w:p w14:paraId="4ECBFCB4" w14:textId="77777777" w:rsidR="0050149B" w:rsidRPr="0050149B" w:rsidRDefault="0050149B" w:rsidP="0052489B">
      <w:pPr>
        <w:pBdr>
          <w:bottom w:val="double" w:sz="6" w:space="1" w:color="auto"/>
        </w:pBdr>
        <w:rPr>
          <w:b/>
          <w:bCs/>
          <w:sz w:val="6"/>
          <w:szCs w:val="10"/>
        </w:rPr>
      </w:pPr>
    </w:p>
    <w:p w14:paraId="4C5AAB98" w14:textId="77777777" w:rsidR="0052489B" w:rsidRPr="0052489B" w:rsidRDefault="0052489B" w:rsidP="0052489B">
      <w:pPr>
        <w:rPr>
          <w:sz w:val="2"/>
          <w:szCs w:val="4"/>
        </w:rPr>
      </w:pPr>
    </w:p>
    <w:p w14:paraId="642B1207" w14:textId="77777777" w:rsidR="002A1580" w:rsidRPr="00B53B87" w:rsidRDefault="002A1580">
      <w:pPr>
        <w:rPr>
          <w:sz w:val="2"/>
          <w:szCs w:val="6"/>
        </w:rPr>
      </w:pPr>
    </w:p>
    <w:p w14:paraId="05849287" w14:textId="0AEDE9B2" w:rsidR="00E826A3" w:rsidRPr="00906052" w:rsidRDefault="00B963E6">
      <w:pPr>
        <w:rPr>
          <w:b/>
          <w:bCs/>
          <w:sz w:val="28"/>
          <w:szCs w:val="36"/>
        </w:rPr>
      </w:pPr>
      <w:r w:rsidRPr="00906052">
        <w:rPr>
          <w:rFonts w:hint="eastAsia"/>
          <w:sz w:val="28"/>
          <w:szCs w:val="36"/>
        </w:rPr>
        <w:t>○</w:t>
      </w:r>
      <w:r w:rsidRPr="00906052">
        <w:rPr>
          <w:sz w:val="28"/>
          <w:szCs w:val="36"/>
        </w:rPr>
        <w:t xml:space="preserve"> </w:t>
      </w:r>
      <w:r w:rsidR="00E826A3" w:rsidRPr="00906052">
        <w:rPr>
          <w:b/>
          <w:bCs/>
          <w:sz w:val="28"/>
          <w:szCs w:val="36"/>
        </w:rPr>
        <w:t xml:space="preserve">CTS Seed 0 </w:t>
      </w:r>
      <w:r w:rsidR="00E826A3" w:rsidRPr="00906052">
        <w:rPr>
          <w:rFonts w:hint="eastAsia"/>
          <w:b/>
          <w:bCs/>
          <w:sz w:val="28"/>
          <w:szCs w:val="36"/>
        </w:rPr>
        <w:t>프로그램</w:t>
      </w:r>
      <w:r w:rsidR="00470EA2" w:rsidRPr="00906052">
        <w:rPr>
          <w:rFonts w:hint="eastAsia"/>
          <w:b/>
          <w:bCs/>
          <w:sz w:val="28"/>
          <w:szCs w:val="36"/>
        </w:rPr>
        <w:t xml:space="preserve"> </w:t>
      </w:r>
    </w:p>
    <w:p w14:paraId="75C4F2B4" w14:textId="77777777" w:rsidR="002A1580" w:rsidRPr="00906052" w:rsidRDefault="00E826A3" w:rsidP="00B760AC">
      <w:pPr>
        <w:pStyle w:val="a3"/>
        <w:numPr>
          <w:ilvl w:val="0"/>
          <w:numId w:val="8"/>
        </w:numPr>
        <w:ind w:leftChars="0"/>
        <w:rPr>
          <w:b/>
          <w:bCs/>
          <w:sz w:val="28"/>
          <w:szCs w:val="36"/>
        </w:rPr>
      </w:pPr>
      <w:r w:rsidRPr="00906052">
        <w:rPr>
          <w:rFonts w:hint="eastAsia"/>
          <w:b/>
          <w:bCs/>
          <w:sz w:val="28"/>
          <w:szCs w:val="36"/>
        </w:rPr>
        <w:t>프로그램 목적</w:t>
      </w:r>
    </w:p>
    <w:p w14:paraId="0B01A41B" w14:textId="5C20666E" w:rsidR="00BA1BFF" w:rsidRPr="00113C13" w:rsidRDefault="0047797D" w:rsidP="141F5B09">
      <w:pPr>
        <w:pStyle w:val="a3"/>
        <w:ind w:leftChars="0" w:left="100" w:hangingChars="50" w:hanging="100"/>
      </w:pPr>
      <w:r w:rsidRPr="141F5B09">
        <w:rPr>
          <w:b/>
          <w:bCs/>
        </w:rPr>
        <w:t xml:space="preserve">KOICA CTS(Creative Technology Solution) Seed 0 </w:t>
      </w:r>
      <w:r w:rsidR="00D626C5">
        <w:rPr>
          <w:rFonts w:hint="eastAsia"/>
          <w:b/>
          <w:bCs/>
        </w:rPr>
        <w:t>창업</w:t>
      </w:r>
      <w:r w:rsidRPr="141F5B09">
        <w:rPr>
          <w:b/>
          <w:bCs/>
        </w:rPr>
        <w:t>초기기업 사업화 교육 프로그램</w:t>
      </w:r>
      <w:r w:rsidR="2BD7CE3F" w:rsidRPr="141F5B09">
        <w:rPr>
          <w:b/>
          <w:bCs/>
        </w:rPr>
        <w:t>(기초•심화</w:t>
      </w:r>
      <w:r w:rsidR="2BD7CE3F" w:rsidRPr="141F5B09">
        <w:t>)</w:t>
      </w:r>
      <w:r w:rsidRPr="141F5B09">
        <w:t>은 혁신기술을 통해 개발도상국 사회문제를 해결하고자 하는 예비</w:t>
      </w:r>
      <w:r w:rsidR="00FA78AC">
        <w:rPr>
          <w:rFonts w:hint="eastAsia"/>
        </w:rPr>
        <w:t xml:space="preserve"> </w:t>
      </w:r>
      <w:proofErr w:type="spellStart"/>
      <w:r w:rsidRPr="141F5B09">
        <w:t>창업가</w:t>
      </w:r>
      <w:proofErr w:type="spellEnd"/>
      <w:r w:rsidRPr="141F5B09">
        <w:t xml:space="preserve"> 및 초기 </w:t>
      </w:r>
      <w:proofErr w:type="spellStart"/>
      <w:r w:rsidRPr="141F5B09">
        <w:t>스타트업</w:t>
      </w:r>
      <w:proofErr w:type="spellEnd"/>
      <w:r w:rsidRPr="141F5B09">
        <w:t xml:space="preserve"> 대상 글로벌 진출 </w:t>
      </w:r>
      <w:r w:rsidR="00F47ABE" w:rsidRPr="141F5B09">
        <w:t xml:space="preserve">역량강화 </w:t>
      </w:r>
      <w:r w:rsidRPr="141F5B09">
        <w:t>프로그램입니다.</w:t>
      </w:r>
    </w:p>
    <w:p w14:paraId="473F4117" w14:textId="31C88C43" w:rsidR="002A1580" w:rsidRPr="000070E4" w:rsidRDefault="0047797D" w:rsidP="141F5B09">
      <w:pPr>
        <w:pStyle w:val="a3"/>
        <w:ind w:leftChars="0" w:left="100" w:hangingChars="50" w:hanging="100"/>
      </w:pPr>
      <w:r w:rsidRPr="141F5B09">
        <w:t>새롭게 바뀐 202</w:t>
      </w:r>
      <w:r w:rsidR="1131A469" w:rsidRPr="141F5B09">
        <w:t>3</w:t>
      </w:r>
      <w:r w:rsidRPr="141F5B09">
        <w:t xml:space="preserve">년 프로그램에서는 </w:t>
      </w:r>
      <w:r w:rsidR="49A3C09E" w:rsidRPr="141F5B09">
        <w:t>기초</w:t>
      </w:r>
      <w:r w:rsidR="00FA78AC">
        <w:rPr>
          <w:rFonts w:eastAsiaTheme="minorHAnsi"/>
        </w:rPr>
        <w:t>∙</w:t>
      </w:r>
      <w:r w:rsidR="49A3C09E" w:rsidRPr="141F5B09">
        <w:t>심화교육으로 나뉘어</w:t>
      </w:r>
      <w:r w:rsidR="00C70638">
        <w:rPr>
          <w:rFonts w:hint="eastAsia"/>
        </w:rPr>
        <w:t>,</w:t>
      </w:r>
      <w:r w:rsidR="49A3C09E" w:rsidRPr="141F5B09">
        <w:t xml:space="preserve"> 보다 전략적인 프로그램 참여가 가능합니다. 기초교육은 </w:t>
      </w:r>
      <w:r w:rsidR="289D6680" w:rsidRPr="141F5B09">
        <w:t xml:space="preserve">CTS 프로그램에 대한 이해와 더불어 국제개발협력관련 강의를 통해 공적개발원조(ODA) 사업의 </w:t>
      </w:r>
      <w:r w:rsidR="11FF9FE6" w:rsidRPr="141F5B09">
        <w:t>기</w:t>
      </w:r>
      <w:r w:rsidR="289D6680" w:rsidRPr="141F5B09">
        <w:t>반을 다</w:t>
      </w:r>
      <w:r w:rsidR="4B3B49D2" w:rsidRPr="141F5B09">
        <w:t xml:space="preserve">질 수 있습니다. </w:t>
      </w:r>
      <w:r w:rsidR="0E566F7D" w:rsidRPr="141F5B09">
        <w:t xml:space="preserve">심화교육의 경우 </w:t>
      </w:r>
      <w:r w:rsidRPr="141F5B09">
        <w:t xml:space="preserve">철저한 1:1 맞춤형으로 팀별 </w:t>
      </w:r>
      <w:proofErr w:type="spellStart"/>
      <w:r w:rsidRPr="141F5B09">
        <w:t>진출국</w:t>
      </w:r>
      <w:proofErr w:type="spellEnd"/>
      <w:r w:rsidRPr="141F5B09">
        <w:t xml:space="preserve"> 사업전략 및 사업모델 수립 지원, 사업계획 수립 컨설팅, 전문분야 멘토링, </w:t>
      </w:r>
      <w:proofErr w:type="spellStart"/>
      <w:r w:rsidRPr="141F5B09">
        <w:t>진출국</w:t>
      </w:r>
      <w:proofErr w:type="spellEnd"/>
      <w:r w:rsidRPr="141F5B09">
        <w:t xml:space="preserve"> 현지 창업기획자</w:t>
      </w:r>
      <w:r w:rsidR="008E5788" w:rsidRPr="141F5B09">
        <w:t>(액셀러레이터, 이하 AC)</w:t>
      </w:r>
      <w:r w:rsidRPr="141F5B09">
        <w:t xml:space="preserve"> 사업검증 및 사업 네트워크 연계 등이 진행되며, 이를 통해 KOICA CTS Seed 1 공모 프로그램 지원을 체계적으로 준비할 수 있습니다.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87A9D" w:rsidRPr="00052780" w14:paraId="38FE88D0" w14:textId="77777777" w:rsidTr="141F5B09">
        <w:trPr>
          <w:trHeight w:val="1360"/>
        </w:trPr>
        <w:tc>
          <w:tcPr>
            <w:tcW w:w="9016" w:type="dxa"/>
            <w:vAlign w:val="center"/>
          </w:tcPr>
          <w:p w14:paraId="3EE724B1" w14:textId="4209D366" w:rsidR="00387A9D" w:rsidRPr="00052780" w:rsidRDefault="0D575657" w:rsidP="141F5B09">
            <w:pPr>
              <w:jc w:val="center"/>
              <w:rPr>
                <w:b/>
                <w:bCs/>
                <w:sz w:val="18"/>
                <w:szCs w:val="18"/>
              </w:rPr>
            </w:pPr>
            <w:r w:rsidRPr="141F5B09">
              <w:rPr>
                <w:b/>
                <w:bCs/>
                <w:sz w:val="18"/>
                <w:szCs w:val="18"/>
              </w:rPr>
              <w:t>CTS Seed 1 프로그램</w:t>
            </w:r>
          </w:p>
          <w:p w14:paraId="6C66A616" w14:textId="4B65D57A" w:rsidR="00B42406" w:rsidRPr="00052780" w:rsidRDefault="1FC37375" w:rsidP="141F5B09">
            <w:pPr>
              <w:jc w:val="left"/>
              <w:rPr>
                <w:sz w:val="18"/>
                <w:szCs w:val="18"/>
              </w:rPr>
            </w:pPr>
            <w:r w:rsidRPr="141F5B09">
              <w:rPr>
                <w:sz w:val="18"/>
                <w:szCs w:val="18"/>
              </w:rPr>
              <w:t xml:space="preserve">개발도상국 내 소규모 비즈니스 실증을 위한 프로젝트 시행/검증 및 </w:t>
            </w:r>
            <w:r w:rsidR="2337FAAF" w:rsidRPr="141F5B09">
              <w:rPr>
                <w:sz w:val="18"/>
                <w:szCs w:val="18"/>
              </w:rPr>
              <w:t>시제품 제작, 실용화 프로젝트 지원 프로그램으로</w:t>
            </w:r>
            <w:r w:rsidR="0D336015" w:rsidRPr="141F5B09">
              <w:rPr>
                <w:sz w:val="18"/>
                <w:szCs w:val="18"/>
              </w:rPr>
              <w:t xml:space="preserve"> </w:t>
            </w:r>
            <w:r w:rsidR="1E92303A" w:rsidRPr="141F5B09">
              <w:rPr>
                <w:sz w:val="18"/>
                <w:szCs w:val="18"/>
              </w:rPr>
              <w:t xml:space="preserve">사업당 </w:t>
            </w:r>
            <w:r w:rsidR="0D336015" w:rsidRPr="141F5B09">
              <w:rPr>
                <w:sz w:val="18"/>
                <w:szCs w:val="18"/>
              </w:rPr>
              <w:t>최소 6개월에서 최대 24개월간</w:t>
            </w:r>
            <w:r w:rsidR="1E92303A" w:rsidRPr="141F5B09">
              <w:rPr>
                <w:sz w:val="18"/>
                <w:szCs w:val="18"/>
              </w:rPr>
              <w:t xml:space="preserve"> 최대 3억원</w:t>
            </w:r>
            <w:r w:rsidR="3EC553C1" w:rsidRPr="141F5B09">
              <w:rPr>
                <w:sz w:val="18"/>
                <w:szCs w:val="18"/>
              </w:rPr>
              <w:t>의 사업 경비 및 기술개발비 등을 지원하는 프로그램입니다.</w:t>
            </w:r>
          </w:p>
        </w:tc>
      </w:tr>
    </w:tbl>
    <w:p w14:paraId="44A8D6B0" w14:textId="77777777" w:rsidR="00C65472" w:rsidRPr="002A1580" w:rsidRDefault="00C65472" w:rsidP="141F5B09">
      <w:pPr>
        <w:rPr>
          <w:strike/>
        </w:rPr>
      </w:pPr>
    </w:p>
    <w:p w14:paraId="6693D6CA" w14:textId="15EA8263" w:rsidR="00E826A3" w:rsidRPr="0016752E" w:rsidRDefault="00E826A3" w:rsidP="00B760AC">
      <w:pPr>
        <w:pStyle w:val="a3"/>
        <w:numPr>
          <w:ilvl w:val="0"/>
          <w:numId w:val="8"/>
        </w:numPr>
        <w:ind w:leftChars="0"/>
        <w:rPr>
          <w:b/>
          <w:bCs/>
          <w:sz w:val="24"/>
          <w:szCs w:val="24"/>
        </w:rPr>
      </w:pPr>
      <w:r w:rsidRPr="141F5B09">
        <w:rPr>
          <w:b/>
          <w:bCs/>
          <w:sz w:val="28"/>
          <w:szCs w:val="28"/>
        </w:rPr>
        <w:t>참가대상</w:t>
      </w:r>
      <w:r w:rsidR="005F0F0B" w:rsidRPr="141F5B09">
        <w:rPr>
          <w:rFonts w:ascii="맑은 고딕" w:eastAsia="맑은 고딕" w:hAnsi="맑은 고딕"/>
          <w:b/>
          <w:bCs/>
          <w:sz w:val="28"/>
          <w:szCs w:val="28"/>
        </w:rPr>
        <w:t>(1</w:t>
      </w:r>
      <w:r w:rsidR="3CEE438C" w:rsidRPr="141F5B09">
        <w:rPr>
          <w:rFonts w:ascii="맑은 고딕" w:eastAsia="맑은 고딕" w:hAnsi="맑은 고딕"/>
          <w:b/>
          <w:bCs/>
          <w:sz w:val="28"/>
          <w:szCs w:val="28"/>
        </w:rPr>
        <w:t>5</w:t>
      </w:r>
      <w:r w:rsidR="005F0F0B" w:rsidRPr="141F5B09">
        <w:rPr>
          <w:rFonts w:ascii="맑은 고딕" w:eastAsia="맑은 고딕" w:hAnsi="맑은 고딕"/>
          <w:b/>
          <w:bCs/>
          <w:sz w:val="28"/>
          <w:szCs w:val="28"/>
        </w:rPr>
        <w:t>개팀 선발)</w:t>
      </w:r>
    </w:p>
    <w:p w14:paraId="5315B444" w14:textId="64F9D968" w:rsidR="00B53B87" w:rsidRPr="00B53B87" w:rsidRDefault="00B53B87" w:rsidP="00B760AC">
      <w:pPr>
        <w:pStyle w:val="a3"/>
        <w:numPr>
          <w:ilvl w:val="1"/>
          <w:numId w:val="10"/>
        </w:numPr>
        <w:ind w:leftChars="0"/>
      </w:pPr>
      <w:r>
        <w:t xml:space="preserve">혁신 비즈니스 및 기술 활용을 통해 </w:t>
      </w:r>
      <w:r w:rsidR="5E72957F">
        <w:t xml:space="preserve">국제 </w:t>
      </w:r>
      <w:r>
        <w:t xml:space="preserve">사회문제를 해결하고자 하는 예비창업자~설립 </w:t>
      </w:r>
      <w:r w:rsidR="00A3257C">
        <w:t>7</w:t>
      </w:r>
      <w:r>
        <w:t>년이내 초기 스타트업</w:t>
      </w:r>
    </w:p>
    <w:p w14:paraId="4B8F624D" w14:textId="5E4C9AA4" w:rsidR="00E826A3" w:rsidRPr="003D1A4A" w:rsidRDefault="00E826A3" w:rsidP="00B760AC">
      <w:pPr>
        <w:pStyle w:val="a3"/>
        <w:numPr>
          <w:ilvl w:val="1"/>
          <w:numId w:val="10"/>
        </w:numPr>
        <w:ind w:leftChars="0"/>
      </w:pPr>
      <w:r w:rsidRPr="003D1A4A">
        <w:t xml:space="preserve">CTS 프로그램 Seed 1 공모 지원을 </w:t>
      </w:r>
      <w:r w:rsidR="005608A9" w:rsidRPr="003D1A4A">
        <w:rPr>
          <w:rFonts w:hint="eastAsia"/>
        </w:rPr>
        <w:t>계획</w:t>
      </w:r>
      <w:r w:rsidRPr="003D1A4A">
        <w:t>하는 팀 </w:t>
      </w:r>
    </w:p>
    <w:p w14:paraId="1CE79180" w14:textId="03710910" w:rsidR="00517F5B" w:rsidRDefault="00E826A3" w:rsidP="00B241BC">
      <w:pPr>
        <w:pStyle w:val="a3"/>
        <w:numPr>
          <w:ilvl w:val="1"/>
          <w:numId w:val="10"/>
        </w:numPr>
        <w:ind w:leftChars="0"/>
      </w:pPr>
      <w:r w:rsidRPr="003D1A4A">
        <w:t xml:space="preserve">글로벌 비즈니스 </w:t>
      </w:r>
      <w:r w:rsidR="00435615" w:rsidRPr="003D1A4A">
        <w:t>기본역량을</w:t>
      </w:r>
      <w:r w:rsidRPr="003D1A4A">
        <w:t xml:space="preserve"> 보유한 팀</w:t>
      </w:r>
      <w:r w:rsidR="009D497C" w:rsidRPr="003D1A4A">
        <w:rPr>
          <w:rFonts w:hint="eastAsia"/>
        </w:rPr>
        <w:t xml:space="preserve">(팀원 중 영어로 사업계획서 작성 및 발표가 가능한 </w:t>
      </w:r>
      <w:r w:rsidR="00CD2647" w:rsidRPr="003D1A4A">
        <w:rPr>
          <w:rFonts w:hint="eastAsia"/>
        </w:rPr>
        <w:t>자를</w:t>
      </w:r>
      <w:r w:rsidR="00CD2647" w:rsidRPr="003D1A4A">
        <w:t xml:space="preserve"> </w:t>
      </w:r>
      <w:r w:rsidR="00CD2647" w:rsidRPr="003D1A4A">
        <w:rPr>
          <w:rFonts w:hint="eastAsia"/>
        </w:rPr>
        <w:t>보유한 팀)</w:t>
      </w:r>
    </w:p>
    <w:p w14:paraId="09C9446A" w14:textId="5DF0F832" w:rsidR="00B241BC" w:rsidRDefault="00B241BC" w:rsidP="00B241BC"/>
    <w:p w14:paraId="3BC36EC7" w14:textId="63D0C46A" w:rsidR="0081756A" w:rsidRPr="0038124A" w:rsidRDefault="0081756A" w:rsidP="0081756A">
      <w:pPr>
        <w:pStyle w:val="a3"/>
        <w:numPr>
          <w:ilvl w:val="0"/>
          <w:numId w:val="8"/>
        </w:numPr>
        <w:ind w:leftChars="0"/>
        <w:rPr>
          <w:b/>
          <w:bCs/>
          <w:color w:val="000000" w:themeColor="text1"/>
          <w:sz w:val="28"/>
          <w:szCs w:val="36"/>
        </w:rPr>
      </w:pPr>
      <w:r w:rsidRPr="0038124A">
        <w:rPr>
          <w:rFonts w:hint="eastAsia"/>
          <w:b/>
          <w:bCs/>
          <w:color w:val="000000" w:themeColor="text1"/>
          <w:sz w:val="28"/>
          <w:szCs w:val="36"/>
        </w:rPr>
        <w:lastRenderedPageBreak/>
        <w:t>사업대상국</w:t>
      </w:r>
    </w:p>
    <w:p w14:paraId="537D9CA9" w14:textId="0FA4D856" w:rsidR="0081756A" w:rsidRPr="0038124A" w:rsidRDefault="0038124A" w:rsidP="0081756A">
      <w:pPr>
        <w:pStyle w:val="a3"/>
        <w:numPr>
          <w:ilvl w:val="0"/>
          <w:numId w:val="9"/>
        </w:numPr>
        <w:ind w:leftChars="0"/>
        <w:rPr>
          <w:color w:val="000000" w:themeColor="text1"/>
        </w:rPr>
      </w:pPr>
      <w:r w:rsidRPr="0038124A">
        <w:rPr>
          <w:rFonts w:hint="eastAsia"/>
          <w:color w:val="000000" w:themeColor="text1"/>
        </w:rPr>
        <w:t>인도네시아,</w:t>
      </w:r>
      <w:r w:rsidRPr="0038124A">
        <w:rPr>
          <w:color w:val="000000" w:themeColor="text1"/>
        </w:rPr>
        <w:t xml:space="preserve"> </w:t>
      </w:r>
      <w:r w:rsidRPr="0038124A">
        <w:rPr>
          <w:rFonts w:hint="eastAsia"/>
          <w:color w:val="000000" w:themeColor="text1"/>
        </w:rPr>
        <w:t>베트남,</w:t>
      </w:r>
      <w:r w:rsidRPr="0038124A">
        <w:rPr>
          <w:color w:val="000000" w:themeColor="text1"/>
        </w:rPr>
        <w:t xml:space="preserve"> </w:t>
      </w:r>
      <w:r w:rsidRPr="0038124A">
        <w:rPr>
          <w:rFonts w:hint="eastAsia"/>
          <w:color w:val="000000" w:themeColor="text1"/>
        </w:rPr>
        <w:t>인도,</w:t>
      </w:r>
      <w:r w:rsidRPr="0038124A">
        <w:rPr>
          <w:color w:val="000000" w:themeColor="text1"/>
        </w:rPr>
        <w:t xml:space="preserve"> </w:t>
      </w:r>
      <w:proofErr w:type="gramStart"/>
      <w:r w:rsidRPr="0038124A">
        <w:rPr>
          <w:rFonts w:hint="eastAsia"/>
          <w:color w:val="000000" w:themeColor="text1"/>
        </w:rPr>
        <w:t>케냐</w:t>
      </w:r>
      <w:proofErr w:type="gramEnd"/>
    </w:p>
    <w:p w14:paraId="006E7960" w14:textId="772994DD" w:rsidR="0081756A" w:rsidRPr="0081756A" w:rsidRDefault="0081756A" w:rsidP="00B241BC"/>
    <w:p w14:paraId="3ACC1D03" w14:textId="43A49B53" w:rsidR="00E826A3" w:rsidRPr="00906052" w:rsidRDefault="00E826A3" w:rsidP="00B760AC">
      <w:pPr>
        <w:pStyle w:val="a3"/>
        <w:numPr>
          <w:ilvl w:val="0"/>
          <w:numId w:val="8"/>
        </w:numPr>
        <w:ind w:leftChars="0"/>
        <w:rPr>
          <w:b/>
          <w:bCs/>
          <w:sz w:val="28"/>
          <w:szCs w:val="36"/>
        </w:rPr>
      </w:pPr>
      <w:r w:rsidRPr="141F5B09">
        <w:rPr>
          <w:b/>
          <w:bCs/>
          <w:sz w:val="28"/>
          <w:szCs w:val="28"/>
        </w:rPr>
        <w:t>모집분야</w:t>
      </w:r>
    </w:p>
    <w:p w14:paraId="41B2C828" w14:textId="01843501" w:rsidR="003C1F47" w:rsidRDefault="423DA81D" w:rsidP="003C1F47">
      <w:pPr>
        <w:pStyle w:val="a3"/>
        <w:numPr>
          <w:ilvl w:val="0"/>
          <w:numId w:val="9"/>
        </w:numPr>
        <w:ind w:leftChars="0"/>
      </w:pPr>
      <w:bookmarkStart w:id="0" w:name="_Hlk139540396"/>
      <w:proofErr w:type="gramStart"/>
      <w:r>
        <w:t>자유주제 :</w:t>
      </w:r>
      <w:proofErr w:type="gramEnd"/>
      <w:r>
        <w:t xml:space="preserve"> 12개 분야(교육, 보건, 거버넌스, 평화, 농촌개발, 물, 에너지, 교통, 도시, 과</w:t>
      </w:r>
      <w:bookmarkEnd w:id="0"/>
      <w:r>
        <w:t xml:space="preserve">학기술 혁신, 기후행동, 성평등, 인권), 각 </w:t>
      </w:r>
      <w:r w:rsidR="54ED3927">
        <w:t>국가별 지원계획 및 정부 정책(그린 ODA, 디지털 ODA)에 따라 CTS 취지에 부합하는 주제</w:t>
      </w:r>
    </w:p>
    <w:p w14:paraId="4E32ED3A" w14:textId="77777777" w:rsidR="007E3E1F" w:rsidRDefault="007E3E1F" w:rsidP="007E3E1F">
      <w:pPr>
        <w:pStyle w:val="a3"/>
        <w:ind w:leftChars="0" w:left="1069"/>
      </w:pPr>
    </w:p>
    <w:p w14:paraId="19EC8D54" w14:textId="5D964DA9" w:rsidR="003C1F47" w:rsidRPr="003C1F47" w:rsidRDefault="003C1F47" w:rsidP="003C1F47">
      <w:pPr>
        <w:pStyle w:val="a3"/>
        <w:numPr>
          <w:ilvl w:val="0"/>
          <w:numId w:val="8"/>
        </w:numPr>
        <w:ind w:left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023</w:t>
      </w:r>
      <w:r>
        <w:rPr>
          <w:rFonts w:hint="eastAsia"/>
          <w:b/>
          <w:bCs/>
          <w:sz w:val="28"/>
          <w:szCs w:val="28"/>
        </w:rPr>
        <w:t xml:space="preserve">년 </w:t>
      </w:r>
      <w:r>
        <w:rPr>
          <w:b/>
          <w:bCs/>
          <w:sz w:val="28"/>
          <w:szCs w:val="28"/>
        </w:rPr>
        <w:t xml:space="preserve">CTS Seed 0 </w:t>
      </w:r>
      <w:r>
        <w:rPr>
          <w:rFonts w:hint="eastAsia"/>
          <w:b/>
          <w:bCs/>
          <w:sz w:val="28"/>
          <w:szCs w:val="28"/>
        </w:rPr>
        <w:t>심화 프로그램 지원 시 가점 사항</w:t>
      </w:r>
    </w:p>
    <w:p w14:paraId="48DAC198" w14:textId="77777777" w:rsidR="003C1F47" w:rsidRDefault="003C1F47" w:rsidP="003C1F47">
      <w:pPr>
        <w:pStyle w:val="a3"/>
        <w:numPr>
          <w:ilvl w:val="2"/>
          <w:numId w:val="8"/>
        </w:numPr>
        <w:ind w:leftChars="0"/>
      </w:pPr>
      <w:r>
        <w:rPr>
          <w:rFonts w:hint="eastAsia"/>
        </w:rPr>
        <w:t xml:space="preserve">가점 부여 대상 및 </w:t>
      </w:r>
      <w:proofErr w:type="gramStart"/>
      <w:r>
        <w:rPr>
          <w:rFonts w:hint="eastAsia"/>
        </w:rPr>
        <w:t xml:space="preserve">배점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이노포트</w:t>
      </w:r>
      <w:proofErr w:type="spellEnd"/>
      <w:r>
        <w:rPr>
          <w:rFonts w:hint="eastAsia"/>
        </w:rPr>
        <w:t xml:space="preserve"> 프로그램 및 리턴 프로그램 우수 </w:t>
      </w:r>
      <w:proofErr w:type="spellStart"/>
      <w:r>
        <w:rPr>
          <w:rFonts w:hint="eastAsia"/>
        </w:rPr>
        <w:t>참여팀</w:t>
      </w:r>
      <w:proofErr w:type="spellEnd"/>
      <w:r>
        <w:rPr>
          <w:rFonts w:hint="eastAsia"/>
        </w:rPr>
        <w:t xml:space="preserve"> 대상 서면심사 시 가점 </w:t>
      </w:r>
      <w:r>
        <w:t>2</w:t>
      </w:r>
      <w:r>
        <w:rPr>
          <w:rFonts w:hint="eastAsia"/>
        </w:rPr>
        <w:t>점 부여</w:t>
      </w:r>
    </w:p>
    <w:p w14:paraId="0B41BBD0" w14:textId="77777777" w:rsidR="003C1F47" w:rsidRDefault="003C1F47" w:rsidP="003C1F47">
      <w:pPr>
        <w:pStyle w:val="a3"/>
        <w:numPr>
          <w:ilvl w:val="2"/>
          <w:numId w:val="8"/>
        </w:numPr>
        <w:ind w:leftChars="0"/>
      </w:pPr>
      <w:r>
        <w:rPr>
          <w:rFonts w:hint="eastAsia"/>
        </w:rPr>
        <w:t xml:space="preserve">가점 부여 </w:t>
      </w:r>
      <w:proofErr w:type="gramStart"/>
      <w:r>
        <w:rPr>
          <w:rFonts w:hint="eastAsia"/>
        </w:rPr>
        <w:t xml:space="preserve">조건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각 프로그램 종료 직후 실시하는 </w:t>
      </w:r>
      <w:r>
        <w:t xml:space="preserve">CTS Seed 0 </w:t>
      </w:r>
      <w:r>
        <w:rPr>
          <w:rFonts w:hint="eastAsia"/>
        </w:rPr>
        <w:t xml:space="preserve">심화프로그램 공모 연속 </w:t>
      </w:r>
      <w:r>
        <w:t>2</w:t>
      </w:r>
      <w:r>
        <w:rPr>
          <w:rFonts w:hint="eastAsia"/>
        </w:rPr>
        <w:t>회까지 가점을 부여하며,</w:t>
      </w:r>
      <w:r>
        <w:t xml:space="preserve"> </w:t>
      </w:r>
      <w:r>
        <w:rPr>
          <w:rFonts w:hint="eastAsia"/>
        </w:rPr>
        <w:t>참여하지 않을 경우 가점은 소멸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701"/>
        <w:gridCol w:w="5477"/>
      </w:tblGrid>
      <w:tr w:rsidR="007E3E1F" w:rsidRPr="00663DD0" w14:paraId="01575436" w14:textId="77777777" w:rsidTr="001A74CD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3BD96580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  <w:proofErr w:type="spellStart"/>
            <w:r w:rsidRPr="00663DD0">
              <w:rPr>
                <w:rFonts w:hint="eastAsia"/>
                <w:szCs w:val="20"/>
              </w:rPr>
              <w:t>공모년도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17AC4E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  <w:r w:rsidRPr="00663DD0">
              <w:rPr>
                <w:rFonts w:hint="eastAsia"/>
                <w:szCs w:val="20"/>
              </w:rPr>
              <w:t>프로그램</w:t>
            </w:r>
          </w:p>
        </w:tc>
        <w:tc>
          <w:tcPr>
            <w:tcW w:w="5477" w:type="dxa"/>
            <w:shd w:val="clear" w:color="auto" w:fill="F2F2F2" w:themeFill="background1" w:themeFillShade="F2"/>
          </w:tcPr>
          <w:p w14:paraId="0D39E6C9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  <w:r w:rsidRPr="00663DD0">
              <w:rPr>
                <w:rFonts w:hint="eastAsia"/>
                <w:szCs w:val="20"/>
              </w:rPr>
              <w:t>대상</w:t>
            </w:r>
          </w:p>
        </w:tc>
      </w:tr>
      <w:tr w:rsidR="007E3E1F" w:rsidRPr="00663DD0" w14:paraId="4B917B22" w14:textId="77777777" w:rsidTr="001A74CD">
        <w:trPr>
          <w:jc w:val="center"/>
        </w:trPr>
        <w:tc>
          <w:tcPr>
            <w:tcW w:w="1838" w:type="dxa"/>
            <w:vMerge w:val="restart"/>
          </w:tcPr>
          <w:p w14:paraId="0E464F05" w14:textId="77777777" w:rsidR="007E3E1F" w:rsidRDefault="007E3E1F" w:rsidP="002B2FA4">
            <w:pPr>
              <w:jc w:val="center"/>
              <w:rPr>
                <w:szCs w:val="20"/>
              </w:rPr>
            </w:pPr>
            <w:r w:rsidRPr="009C10FE">
              <w:rPr>
                <w:rFonts w:hint="eastAsia"/>
                <w:szCs w:val="20"/>
              </w:rPr>
              <w:t>2</w:t>
            </w:r>
            <w:r w:rsidRPr="009C10FE">
              <w:rPr>
                <w:szCs w:val="20"/>
              </w:rPr>
              <w:t>023</w:t>
            </w:r>
            <w:r w:rsidRPr="009C10FE">
              <w:rPr>
                <w:rFonts w:hint="eastAsia"/>
                <w:szCs w:val="20"/>
              </w:rPr>
              <w:t xml:space="preserve">년 </w:t>
            </w:r>
          </w:p>
          <w:p w14:paraId="3A523D86" w14:textId="77777777" w:rsidR="007E3E1F" w:rsidRPr="009C10FE" w:rsidRDefault="007E3E1F" w:rsidP="002B2FA4">
            <w:pPr>
              <w:jc w:val="center"/>
              <w:rPr>
                <w:szCs w:val="20"/>
              </w:rPr>
            </w:pPr>
            <w:r w:rsidRPr="009C10FE">
              <w:rPr>
                <w:szCs w:val="20"/>
              </w:rPr>
              <w:t xml:space="preserve">CTS Seed 0 </w:t>
            </w:r>
            <w:r w:rsidRPr="009C10FE">
              <w:rPr>
                <w:rFonts w:hint="eastAsia"/>
                <w:szCs w:val="20"/>
              </w:rPr>
              <w:t>공모</w:t>
            </w:r>
          </w:p>
          <w:p w14:paraId="000F0055" w14:textId="77777777" w:rsidR="007E3E1F" w:rsidRDefault="007E3E1F" w:rsidP="002B2FA4">
            <w:pPr>
              <w:jc w:val="center"/>
              <w:rPr>
                <w:sz w:val="24"/>
                <w:szCs w:val="24"/>
              </w:rPr>
            </w:pPr>
            <w:r w:rsidRPr="009C10FE">
              <w:rPr>
                <w:rFonts w:hint="eastAsia"/>
                <w:szCs w:val="20"/>
              </w:rPr>
              <w:t>(심화 프로그램)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14:paraId="5A8C72FA" w14:textId="77777777" w:rsidR="007E3E1F" w:rsidRPr="00663DD0" w:rsidRDefault="007E3E1F" w:rsidP="001A74CD">
            <w:pPr>
              <w:jc w:val="center"/>
              <w:rPr>
                <w:szCs w:val="20"/>
              </w:rPr>
            </w:pPr>
            <w:proofErr w:type="spellStart"/>
            <w:r w:rsidRPr="00663DD0">
              <w:rPr>
                <w:rFonts w:hint="eastAsia"/>
                <w:szCs w:val="20"/>
              </w:rPr>
              <w:t>이노포트</w:t>
            </w:r>
            <w:proofErr w:type="spellEnd"/>
          </w:p>
        </w:tc>
        <w:tc>
          <w:tcPr>
            <w:tcW w:w="5477" w:type="dxa"/>
          </w:tcPr>
          <w:p w14:paraId="5923C034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  <w:r w:rsidRPr="00663DD0">
              <w:rPr>
                <w:szCs w:val="20"/>
              </w:rPr>
              <w:t xml:space="preserve">2021 </w:t>
            </w:r>
            <w:proofErr w:type="spellStart"/>
            <w:r w:rsidRPr="00663DD0">
              <w:rPr>
                <w:szCs w:val="20"/>
              </w:rPr>
              <w:t>이노랩</w:t>
            </w:r>
            <w:proofErr w:type="spellEnd"/>
            <w:r w:rsidRPr="00663DD0">
              <w:rPr>
                <w:szCs w:val="20"/>
              </w:rPr>
              <w:t xml:space="preserve"> A 및 </w:t>
            </w:r>
            <w:proofErr w:type="spellStart"/>
            <w:r w:rsidRPr="00663DD0">
              <w:rPr>
                <w:szCs w:val="20"/>
              </w:rPr>
              <w:t>이노랩</w:t>
            </w:r>
            <w:proofErr w:type="spellEnd"/>
            <w:r w:rsidRPr="00663DD0">
              <w:rPr>
                <w:szCs w:val="20"/>
              </w:rPr>
              <w:t xml:space="preserve"> B 프로그램 우수 </w:t>
            </w:r>
            <w:proofErr w:type="spellStart"/>
            <w:r w:rsidRPr="00663DD0">
              <w:rPr>
                <w:szCs w:val="20"/>
              </w:rPr>
              <w:t>참여팀</w:t>
            </w:r>
            <w:proofErr w:type="spellEnd"/>
          </w:p>
        </w:tc>
      </w:tr>
      <w:tr w:rsidR="007E3E1F" w:rsidRPr="00663DD0" w14:paraId="0C4A53B3" w14:textId="77777777" w:rsidTr="001A74CD">
        <w:trPr>
          <w:jc w:val="center"/>
        </w:trPr>
        <w:tc>
          <w:tcPr>
            <w:tcW w:w="1838" w:type="dxa"/>
            <w:vMerge/>
          </w:tcPr>
          <w:p w14:paraId="272DA4F0" w14:textId="77777777" w:rsidR="007E3E1F" w:rsidRDefault="007E3E1F" w:rsidP="002B2F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D1D6002" w14:textId="77777777" w:rsidR="007E3E1F" w:rsidRPr="00663DD0" w:rsidRDefault="007E3E1F" w:rsidP="001A74CD">
            <w:pPr>
              <w:jc w:val="center"/>
              <w:rPr>
                <w:szCs w:val="20"/>
              </w:rPr>
            </w:pPr>
          </w:p>
        </w:tc>
        <w:tc>
          <w:tcPr>
            <w:tcW w:w="5477" w:type="dxa"/>
          </w:tcPr>
          <w:p w14:paraId="0AF8F7E2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  <w:r w:rsidRPr="00663DD0">
              <w:rPr>
                <w:szCs w:val="20"/>
              </w:rPr>
              <w:t>202</w:t>
            </w:r>
            <w:r>
              <w:rPr>
                <w:szCs w:val="20"/>
              </w:rPr>
              <w:t>2</w:t>
            </w:r>
            <w:r w:rsidRPr="00663DD0">
              <w:rPr>
                <w:szCs w:val="20"/>
              </w:rPr>
              <w:t xml:space="preserve"> </w:t>
            </w:r>
            <w:proofErr w:type="spellStart"/>
            <w:r w:rsidRPr="00663DD0">
              <w:rPr>
                <w:szCs w:val="20"/>
              </w:rPr>
              <w:t>이노랩</w:t>
            </w:r>
            <w:proofErr w:type="spellEnd"/>
            <w:r w:rsidRPr="00663DD0">
              <w:rPr>
                <w:szCs w:val="20"/>
              </w:rPr>
              <w:t xml:space="preserve"> A 및 </w:t>
            </w:r>
            <w:proofErr w:type="spellStart"/>
            <w:r w:rsidRPr="00663DD0">
              <w:rPr>
                <w:szCs w:val="20"/>
              </w:rPr>
              <w:t>이노랩</w:t>
            </w:r>
            <w:proofErr w:type="spellEnd"/>
            <w:r w:rsidRPr="00663DD0">
              <w:rPr>
                <w:szCs w:val="20"/>
              </w:rPr>
              <w:t xml:space="preserve"> B 프로그램 우수 </w:t>
            </w:r>
            <w:proofErr w:type="spellStart"/>
            <w:r w:rsidRPr="00663DD0">
              <w:rPr>
                <w:szCs w:val="20"/>
              </w:rPr>
              <w:t>참여팀</w:t>
            </w:r>
            <w:proofErr w:type="spellEnd"/>
          </w:p>
        </w:tc>
      </w:tr>
      <w:tr w:rsidR="007E3E1F" w:rsidRPr="00663DD0" w14:paraId="3FFC4B95" w14:textId="77777777" w:rsidTr="001A74CD">
        <w:trPr>
          <w:jc w:val="center"/>
        </w:trPr>
        <w:tc>
          <w:tcPr>
            <w:tcW w:w="1838" w:type="dxa"/>
            <w:vMerge/>
          </w:tcPr>
          <w:p w14:paraId="1A79AF27" w14:textId="77777777" w:rsidR="007E3E1F" w:rsidRDefault="007E3E1F" w:rsidP="002B2F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9413CB1" w14:textId="77777777" w:rsidR="007E3E1F" w:rsidRPr="00663DD0" w:rsidRDefault="007E3E1F" w:rsidP="001A74CD">
            <w:pPr>
              <w:jc w:val="center"/>
              <w:rPr>
                <w:szCs w:val="20"/>
              </w:rPr>
            </w:pPr>
            <w:r w:rsidRPr="00663DD0">
              <w:rPr>
                <w:rFonts w:hint="eastAsia"/>
                <w:szCs w:val="20"/>
              </w:rPr>
              <w:t>리턴</w:t>
            </w:r>
          </w:p>
        </w:tc>
        <w:tc>
          <w:tcPr>
            <w:tcW w:w="5477" w:type="dxa"/>
          </w:tcPr>
          <w:p w14:paraId="66C21DC0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  <w:r>
              <w:rPr>
                <w:szCs w:val="20"/>
              </w:rPr>
              <w:t xml:space="preserve">021 </w:t>
            </w:r>
            <w:r>
              <w:rPr>
                <w:rFonts w:hint="eastAsia"/>
                <w:szCs w:val="20"/>
              </w:rPr>
              <w:t xml:space="preserve">리턴 프로그램 우수 </w:t>
            </w:r>
            <w:proofErr w:type="spellStart"/>
            <w:r>
              <w:rPr>
                <w:rFonts w:hint="eastAsia"/>
                <w:szCs w:val="20"/>
              </w:rPr>
              <w:t>참여팀</w:t>
            </w:r>
            <w:proofErr w:type="spellEnd"/>
          </w:p>
        </w:tc>
      </w:tr>
      <w:tr w:rsidR="007E3E1F" w:rsidRPr="00663DD0" w14:paraId="6F4F144B" w14:textId="77777777" w:rsidTr="001A74CD">
        <w:trPr>
          <w:jc w:val="center"/>
        </w:trPr>
        <w:tc>
          <w:tcPr>
            <w:tcW w:w="1838" w:type="dxa"/>
            <w:vMerge/>
          </w:tcPr>
          <w:p w14:paraId="4CEC5E22" w14:textId="77777777" w:rsidR="007E3E1F" w:rsidRDefault="007E3E1F" w:rsidP="002B2F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E41160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</w:p>
        </w:tc>
        <w:tc>
          <w:tcPr>
            <w:tcW w:w="5477" w:type="dxa"/>
          </w:tcPr>
          <w:p w14:paraId="227B4D3E" w14:textId="77777777" w:rsidR="007E3E1F" w:rsidRPr="00663DD0" w:rsidRDefault="007E3E1F" w:rsidP="002B2FA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  <w:r>
              <w:rPr>
                <w:szCs w:val="20"/>
              </w:rPr>
              <w:t xml:space="preserve">022 </w:t>
            </w:r>
            <w:r>
              <w:rPr>
                <w:rFonts w:hint="eastAsia"/>
                <w:szCs w:val="20"/>
              </w:rPr>
              <w:t xml:space="preserve">리턴 프로그램 우수 </w:t>
            </w:r>
            <w:proofErr w:type="spellStart"/>
            <w:r>
              <w:rPr>
                <w:rFonts w:hint="eastAsia"/>
                <w:szCs w:val="20"/>
              </w:rPr>
              <w:t>참여팀</w:t>
            </w:r>
            <w:proofErr w:type="spellEnd"/>
          </w:p>
        </w:tc>
      </w:tr>
    </w:tbl>
    <w:p w14:paraId="7CFADADF" w14:textId="77777777" w:rsidR="007E3E1F" w:rsidRPr="007E3E1F" w:rsidRDefault="007E3E1F" w:rsidP="003C1F47"/>
    <w:p w14:paraId="6AB16F8D" w14:textId="68C2AAE6" w:rsidR="008C5326" w:rsidRPr="003C1F47" w:rsidRDefault="003C1F47" w:rsidP="003C1F47">
      <w:pPr>
        <w:pStyle w:val="a3"/>
        <w:numPr>
          <w:ilvl w:val="0"/>
          <w:numId w:val="8"/>
        </w:numPr>
        <w:ind w:left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프로그램 지원내용</w:t>
      </w:r>
    </w:p>
    <w:tbl>
      <w:tblPr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2126"/>
        <w:gridCol w:w="4198"/>
      </w:tblGrid>
      <w:tr w:rsidR="003C1F47" w:rsidRPr="00F8759E" w14:paraId="0508A840" w14:textId="77777777" w:rsidTr="002B2FA4">
        <w:trPr>
          <w:trHeight w:val="25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1680D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00F8759E">
              <w:rPr>
                <w:rFonts w:ascii="맑은 고딕" w:eastAsia="맑은 고딕" w:hAnsi="맑은 고딕" w:cs="굴림"/>
                <w:b/>
                <w:bCs/>
                <w:szCs w:val="20"/>
              </w:rPr>
              <w:t>구분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0E01AFC4" w14:textId="77777777" w:rsidR="003C1F47" w:rsidRPr="772EF687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</w:rPr>
            </w:pPr>
            <w:r>
              <w:rPr>
                <w:rFonts w:ascii="맑은 고딕" w:eastAsia="맑은 고딕" w:hAnsi="맑은 고딕" w:cs="굴림"/>
                <w:b/>
                <w:bCs/>
              </w:rPr>
              <w:t>일정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C09B09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</w:rPr>
            </w:pPr>
            <w:r w:rsidRPr="772EF687">
              <w:rPr>
                <w:rFonts w:ascii="맑은 고딕" w:eastAsia="맑은 고딕" w:hAnsi="맑은 고딕" w:cs="굴림"/>
                <w:b/>
                <w:bCs/>
              </w:rPr>
              <w:t>내용</w:t>
            </w:r>
          </w:p>
        </w:tc>
      </w:tr>
      <w:tr w:rsidR="003C1F47" w:rsidRPr="00F8759E" w14:paraId="5D3DF67F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2B5C05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</w:rPr>
            </w:pPr>
            <w:proofErr w:type="spellStart"/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>선정팀</w:t>
            </w:r>
            <w:proofErr w:type="spellEnd"/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 xml:space="preserve"> 경영진단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7EC0273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9월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426E02D" w14:textId="77777777" w:rsidR="003C1F47" w:rsidRDefault="003C1F47" w:rsidP="003C1F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420"/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</w:pPr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 xml:space="preserve">기업 단계별 사업역량 및 분야 반영 </w:t>
            </w:r>
            <w:proofErr w:type="spellStart"/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>역량</w:t>
            </w:r>
            <w:r>
              <w:rPr>
                <w:rFonts w:ascii="맑은 고딕" w:eastAsia="맑은 고딕" w:hAnsi="맑은 고딕" w:cs="맑은 고딕" w:hint="eastAsia"/>
                <w:color w:val="000000" w:themeColor="text1"/>
                <w:szCs w:val="20"/>
              </w:rPr>
              <w:t>∙경영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 w:themeColor="text1"/>
                <w:szCs w:val="20"/>
              </w:rPr>
              <w:t xml:space="preserve"> </w:t>
            </w:r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>진단</w:t>
            </w:r>
          </w:p>
          <w:p w14:paraId="2272F57E" w14:textId="77777777" w:rsidR="003C1F47" w:rsidRDefault="003C1F47" w:rsidP="003C1F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420"/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</w:pPr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>교육</w:t>
            </w:r>
            <w:r>
              <w:rPr>
                <w:rFonts w:ascii="맑은 고딕" w:eastAsia="맑은 고딕" w:hAnsi="맑은 고딕" w:cs="맑은 고딕" w:hint="eastAsia"/>
                <w:color w:val="000000" w:themeColor="text1"/>
                <w:szCs w:val="20"/>
              </w:rPr>
              <w:t>,</w:t>
            </w:r>
            <w:r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 xml:space="preserve"> </w:t>
            </w:r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>니즈 파악 및 프로그램 설계</w:t>
            </w:r>
          </w:p>
          <w:p w14:paraId="2F409FC4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>기업별 KPI(사회적/조직적/사업 성과) 설정</w:t>
            </w:r>
          </w:p>
        </w:tc>
      </w:tr>
      <w:tr w:rsidR="003C1F47" w:rsidRPr="00BA5E76" w14:paraId="456109E4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264D3D" w14:textId="77777777" w:rsidR="003C1F47" w:rsidRPr="0060100C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>공통교육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4B93F5F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9월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1C1081C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 xml:space="preserve">국제개발협력과 혁신 비즈니스, 개발도상국 시장조사방법 워크샵, 국/영문 사업계획서 작성 및 </w:t>
            </w:r>
            <w:proofErr w:type="spellStart"/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>발표법</w:t>
            </w:r>
            <w:proofErr w:type="spellEnd"/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t xml:space="preserve">, 현지 사업화 사례, 국제개발협력 사업기획과 관리 </w:t>
            </w:r>
            <w:r w:rsidRPr="141F5B09"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  <w:lastRenderedPageBreak/>
              <w:t>워크샵 등</w:t>
            </w:r>
          </w:p>
        </w:tc>
      </w:tr>
      <w:tr w:rsidR="003C1F47" w:rsidRPr="00F8759E" w14:paraId="5D39EF38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C54300" w14:textId="77777777" w:rsidR="003C1F47" w:rsidRDefault="003C1F47" w:rsidP="002B2FA4">
            <w:pPr>
              <w:jc w:val="center"/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</w:pPr>
            <w:r w:rsidRPr="383A0DB6"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  <w:lastRenderedPageBreak/>
              <w:t>사업제안서 작성법</w:t>
            </w:r>
          </w:p>
          <w:p w14:paraId="48A8224D" w14:textId="77777777" w:rsidR="003C1F47" w:rsidRPr="00B06946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</w:rPr>
            </w:pPr>
            <w:r w:rsidRPr="383A0DB6"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  <w:t xml:space="preserve"> 1:1 </w:t>
            </w:r>
            <w:proofErr w:type="spellStart"/>
            <w:r w:rsidRPr="383A0DB6"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  <w:t>담임멘토링</w:t>
            </w:r>
            <w:proofErr w:type="spellEnd"/>
            <w:r w:rsidRPr="383A0DB6"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  <w:t>(4회)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CFE6089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9월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5CA5983" w14:textId="77777777" w:rsidR="003C1F47" w:rsidRDefault="003C1F47" w:rsidP="003C1F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420"/>
              <w:rPr>
                <w:rFonts w:ascii="맑은 고딕" w:eastAsia="맑은 고딕" w:hAnsi="맑은 고딕" w:cs="맑은 고딕"/>
                <w:color w:val="000000" w:themeColor="text1"/>
              </w:rPr>
            </w:pPr>
            <w:r>
              <w:rPr>
                <w:rFonts w:ascii="맑은 고딕" w:eastAsia="맑은 고딕" w:hAnsi="맑은 고딕" w:cs="맑은 고딕" w:hint="eastAsia"/>
                <w:color w:val="000000" w:themeColor="text1"/>
              </w:rPr>
              <w:t xml:space="preserve">경영 진단 결과기반 </w:t>
            </w:r>
            <w:r>
              <w:rPr>
                <w:rFonts w:ascii="맑은 고딕" w:eastAsia="맑은 고딕" w:hAnsi="맑은 고딕" w:cs="맑은 고딕"/>
                <w:color w:val="000000" w:themeColor="text1"/>
              </w:rPr>
              <w:t xml:space="preserve">1:1 </w:t>
            </w:r>
            <w:r>
              <w:rPr>
                <w:rFonts w:ascii="맑은 고딕" w:eastAsia="맑은 고딕" w:hAnsi="맑은 고딕" w:cs="맑은 고딕" w:hint="eastAsia"/>
                <w:color w:val="000000" w:themeColor="text1"/>
              </w:rPr>
              <w:t>맞춤형 사업계획서 작성 전문 멘토링</w:t>
            </w:r>
          </w:p>
          <w:p w14:paraId="7ED8C63C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 w:cs="맑은 고딕" w:hint="eastAsia"/>
                <w:color w:val="000000" w:themeColor="text1"/>
              </w:rPr>
              <w:t xml:space="preserve">전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 w:themeColor="text1"/>
              </w:rPr>
              <w:t>참가팀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 w:themeColor="text1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 w:themeColor="text1"/>
              </w:rPr>
              <w:t>진출국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 w:themeColor="text1"/>
              </w:rPr>
              <w:t xml:space="preserve"> 시장조사 보고서 제공</w:t>
            </w:r>
          </w:p>
        </w:tc>
      </w:tr>
      <w:tr w:rsidR="003C1F47" w:rsidRPr="00C57D00" w14:paraId="2E2EC7F9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9B2844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</w:rPr>
            </w:pPr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>전문분야 멘토링(2회)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6461E9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9~10월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70D2419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전문분야(법률, 유통, 마케팅 등) 멘토링</w:t>
            </w:r>
          </w:p>
        </w:tc>
      </w:tr>
      <w:tr w:rsidR="003C1F47" w:rsidRPr="00F8759E" w14:paraId="11C0A30E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BA5CB8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</w:rPr>
            </w:pPr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>현지 창업기획자(AC) 사업검증 멘토링(2회)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501568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10월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8522394" w14:textId="77777777" w:rsidR="003C1F47" w:rsidRDefault="003C1F47" w:rsidP="003C1F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420"/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대상국 현지 창업기획자 멘토링 및 사업모델 검증</w:t>
            </w:r>
          </w:p>
          <w:p w14:paraId="722BB4B6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현지 창업기획자(AC) 판로 연계 지원</w:t>
            </w:r>
          </w:p>
        </w:tc>
      </w:tr>
      <w:tr w:rsidR="003C1F47" w:rsidRPr="00F8759E" w14:paraId="34900116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3C0A28" w14:textId="77777777" w:rsidR="003C1F47" w:rsidRPr="0060100C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szCs w:val="20"/>
              </w:rPr>
            </w:pPr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>영문 사업소개서 제작 및 피칭교육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390F51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10월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A0D5F41" w14:textId="77777777" w:rsidR="003C1F47" w:rsidRDefault="003C1F47" w:rsidP="003C1F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420"/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영문 IR 스토리 및 스피치 컨설팅</w:t>
            </w:r>
          </w:p>
          <w:p w14:paraId="7E0C2FBA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기존 자료 분석 및 디자인을 통한 영문 사업소개서 제작</w:t>
            </w:r>
          </w:p>
        </w:tc>
      </w:tr>
      <w:tr w:rsidR="003C1F47" w:rsidRPr="00F8759E" w14:paraId="2585B646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866F0E" w14:textId="77777777" w:rsidR="003C1F47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</w:pPr>
            <w:r w:rsidRPr="383A0DB6"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  <w:t xml:space="preserve">성과공유 워크숍 및 </w:t>
            </w:r>
          </w:p>
          <w:p w14:paraId="275F1932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</w:rPr>
            </w:pPr>
            <w:r w:rsidRPr="383A0DB6">
              <w:rPr>
                <w:rFonts w:ascii="맑은 고딕" w:eastAsia="맑은 고딕" w:hAnsi="맑은 고딕" w:cs="맑은 고딕"/>
                <w:b/>
                <w:bCs/>
                <w:color w:val="000000" w:themeColor="text1"/>
              </w:rPr>
              <w:t xml:space="preserve">심사 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E07C3B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11월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70AB82E" w14:textId="77777777" w:rsidR="003C1F47" w:rsidRDefault="003C1F47" w:rsidP="003C1F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420"/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사업내용 및 성과공유, 평가</w:t>
            </w:r>
          </w:p>
          <w:p w14:paraId="114880E6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해외진출 비즈니스 전문 창업기획자(AC) 및 기관투자자(VC) 피드백 전달</w:t>
            </w:r>
          </w:p>
        </w:tc>
      </w:tr>
      <w:tr w:rsidR="003C1F47" w:rsidRPr="00F8759E" w14:paraId="4A27D332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AE502F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szCs w:val="20"/>
              </w:rPr>
            </w:pPr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>네트워킹 데이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B6D12C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11월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1835995" w14:textId="77777777" w:rsidR="003C1F47" w:rsidRDefault="003C1F47" w:rsidP="003C1F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420"/>
              <w:rPr>
                <w:rFonts w:ascii="맑은 고딕" w:eastAsia="맑은 고딕" w:hAnsi="맑은 고딕" w:cs="맑은 고딕"/>
                <w:color w:val="000000" w:themeColor="text1"/>
                <w:szCs w:val="20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CTS 선배기업 연계 및 네트워킹 기회 제공</w:t>
            </w:r>
          </w:p>
          <w:p w14:paraId="77105F60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기초 Track 과의 연계로 네트워킹 효과 극대화</w:t>
            </w:r>
          </w:p>
        </w:tc>
      </w:tr>
      <w:tr w:rsidR="003C1F47" w:rsidRPr="00F8759E" w14:paraId="61F73FFB" w14:textId="77777777" w:rsidTr="001A74CD">
        <w:trPr>
          <w:trHeight w:val="2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DDFF9A" w14:textId="77777777" w:rsidR="003C1F47" w:rsidRPr="00F8759E" w:rsidRDefault="003C1F47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szCs w:val="20"/>
              </w:rPr>
            </w:pPr>
            <w:proofErr w:type="spellStart"/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>우수팀</w:t>
            </w:r>
            <w:proofErr w:type="spellEnd"/>
            <w:r w:rsidRPr="141F5B09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Cs w:val="20"/>
              </w:rPr>
              <w:t xml:space="preserve"> 현지 조사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A39A01" w14:textId="77777777" w:rsidR="003C1F47" w:rsidRPr="005A2F4F" w:rsidRDefault="003C1F47" w:rsidP="001A74CD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color w:val="000000" w:themeColor="text1"/>
              </w:rPr>
            </w:pPr>
            <w:r w:rsidRPr="156B53A4">
              <w:rPr>
                <w:rFonts w:ascii="맑은 고딕" w:eastAsia="맑은 고딕" w:hAnsi="맑은 고딕" w:cs="맑은 고딕"/>
                <w:color w:val="000000" w:themeColor="text1"/>
              </w:rPr>
              <w:t>11월</w:t>
            </w:r>
          </w:p>
        </w:tc>
        <w:tc>
          <w:tcPr>
            <w:tcW w:w="41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657D0EF" w14:textId="77777777" w:rsidR="003C1F47" w:rsidRPr="00C67613" w:rsidRDefault="003C1F47" w:rsidP="003C1F4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383A0DB6">
              <w:rPr>
                <w:rFonts w:ascii="맑은 고딕" w:eastAsia="맑은 고딕" w:hAnsi="맑은 고딕" w:cs="맑은 고딕"/>
                <w:color w:val="000000" w:themeColor="text1"/>
              </w:rPr>
              <w:t>우수 3개팀 현지 조사 출장 지원</w:t>
            </w:r>
          </w:p>
        </w:tc>
      </w:tr>
    </w:tbl>
    <w:p w14:paraId="7FF9AF1B" w14:textId="61B24ADF" w:rsidR="00A818B8" w:rsidRPr="00B70D20" w:rsidRDefault="003D6B0A" w:rsidP="003D6B0A">
      <w:r w:rsidRPr="00B70D20">
        <w:rPr>
          <w:rFonts w:hint="eastAsia"/>
        </w:rPr>
        <w:t>* 상황에 따라 대면/</w:t>
      </w:r>
      <w:proofErr w:type="spellStart"/>
      <w:r w:rsidRPr="00B70D20">
        <w:rPr>
          <w:rFonts w:hint="eastAsia"/>
        </w:rPr>
        <w:t>비대면</w:t>
      </w:r>
      <w:proofErr w:type="spellEnd"/>
      <w:r w:rsidRPr="00B70D20">
        <w:rPr>
          <w:rFonts w:hint="eastAsia"/>
        </w:rPr>
        <w:t xml:space="preserve"> 유동적 운영 계획입니다.</w:t>
      </w:r>
    </w:p>
    <w:p w14:paraId="78FE8B8C" w14:textId="77777777" w:rsidR="003C1F47" w:rsidRPr="003C1F47" w:rsidRDefault="003C1F47" w:rsidP="003C1F47">
      <w:pPr>
        <w:rPr>
          <w:color w:val="FF0000"/>
        </w:rPr>
      </w:pPr>
    </w:p>
    <w:p w14:paraId="0B6DA0AF" w14:textId="15E62706" w:rsidR="5176DFDC" w:rsidRDefault="5176DFDC" w:rsidP="383A0DB6">
      <w:pPr>
        <w:pStyle w:val="a3"/>
        <w:numPr>
          <w:ilvl w:val="0"/>
          <w:numId w:val="8"/>
        </w:numPr>
        <w:ind w:leftChars="0"/>
        <w:rPr>
          <w:b/>
          <w:bCs/>
          <w:sz w:val="28"/>
          <w:szCs w:val="28"/>
        </w:rPr>
      </w:pPr>
      <w:r w:rsidRPr="383A0DB6">
        <w:rPr>
          <w:b/>
          <w:bCs/>
          <w:sz w:val="28"/>
          <w:szCs w:val="28"/>
        </w:rPr>
        <w:t xml:space="preserve">(심화 프로그램) </w:t>
      </w:r>
      <w:proofErr w:type="spellStart"/>
      <w:r w:rsidR="00892C81" w:rsidRPr="383A0DB6">
        <w:rPr>
          <w:b/>
          <w:bCs/>
          <w:sz w:val="28"/>
          <w:szCs w:val="28"/>
        </w:rPr>
        <w:t>우수팀</w:t>
      </w:r>
      <w:proofErr w:type="spellEnd"/>
      <w:r w:rsidR="00892C81" w:rsidRPr="383A0DB6">
        <w:rPr>
          <w:b/>
          <w:bCs/>
          <w:sz w:val="28"/>
          <w:szCs w:val="28"/>
        </w:rPr>
        <w:t xml:space="preserve"> 혜택</w:t>
      </w:r>
    </w:p>
    <w:p w14:paraId="79BE5F55" w14:textId="7FDA5FBB" w:rsidR="00601549" w:rsidRPr="00906052" w:rsidRDefault="0F4CE162" w:rsidP="2F344F89">
      <w:pPr>
        <w:pStyle w:val="a3"/>
        <w:numPr>
          <w:ilvl w:val="0"/>
          <w:numId w:val="14"/>
        </w:numPr>
        <w:ind w:leftChars="0"/>
        <w:rPr>
          <w:sz w:val="22"/>
        </w:rPr>
      </w:pPr>
      <w:r w:rsidRPr="2F344F89">
        <w:rPr>
          <w:sz w:val="22"/>
        </w:rPr>
        <w:t xml:space="preserve">최종 성과공유회/심사 결과 선정된 </w:t>
      </w:r>
      <w:proofErr w:type="spellStart"/>
      <w:r w:rsidRPr="2F344F89">
        <w:rPr>
          <w:sz w:val="22"/>
        </w:rPr>
        <w:t>우수팀</w:t>
      </w:r>
      <w:proofErr w:type="spellEnd"/>
      <w:r w:rsidRPr="2F344F89">
        <w:rPr>
          <w:sz w:val="22"/>
        </w:rPr>
        <w:t xml:space="preserve"> 3개사 대상 </w:t>
      </w:r>
      <w:r w:rsidR="27352E94" w:rsidRPr="2F344F89">
        <w:rPr>
          <w:sz w:val="22"/>
        </w:rPr>
        <w:t xml:space="preserve">차년도 </w:t>
      </w:r>
      <w:r w:rsidRPr="2F344F89">
        <w:rPr>
          <w:sz w:val="22"/>
        </w:rPr>
        <w:t>CTS Seed 1 공모 서면심사 가점 부여, 현지조사 기회 지</w:t>
      </w:r>
      <w:r w:rsidR="392F96EC" w:rsidRPr="2F344F89">
        <w:rPr>
          <w:sz w:val="22"/>
        </w:rPr>
        <w:t>원</w:t>
      </w:r>
    </w:p>
    <w:p w14:paraId="07348240" w14:textId="77777777" w:rsidR="009D10E4" w:rsidRDefault="009D10E4" w:rsidP="383A0DB6">
      <w:pPr>
        <w:rPr>
          <w:b/>
          <w:bCs/>
          <w:sz w:val="28"/>
          <w:szCs w:val="28"/>
        </w:rPr>
      </w:pPr>
    </w:p>
    <w:p w14:paraId="195F47CB" w14:textId="062FFB0A" w:rsidR="005D6636" w:rsidRPr="00906052" w:rsidRDefault="00E826A3" w:rsidP="00B760AC">
      <w:pPr>
        <w:pStyle w:val="a3"/>
        <w:numPr>
          <w:ilvl w:val="0"/>
          <w:numId w:val="8"/>
        </w:numPr>
        <w:ind w:leftChars="0"/>
        <w:rPr>
          <w:b/>
          <w:bCs/>
          <w:sz w:val="28"/>
          <w:szCs w:val="36"/>
        </w:rPr>
      </w:pPr>
      <w:r w:rsidRPr="383A0DB6">
        <w:rPr>
          <w:b/>
          <w:bCs/>
          <w:sz w:val="28"/>
          <w:szCs w:val="28"/>
        </w:rPr>
        <w:t>모집 기간 및 선발 일정</w:t>
      </w:r>
    </w:p>
    <w:p w14:paraId="0C446EE6" w14:textId="2F28624A" w:rsidR="003C1F47" w:rsidRDefault="005D6636" w:rsidP="003C1F47">
      <w:pPr>
        <w:pStyle w:val="a3"/>
        <w:numPr>
          <w:ilvl w:val="1"/>
          <w:numId w:val="11"/>
        </w:numPr>
        <w:spacing w:after="0"/>
        <w:ind w:leftChars="0"/>
      </w:pPr>
      <w:r>
        <w:t xml:space="preserve">지원서 접수: </w:t>
      </w:r>
      <w:r>
        <w:br/>
      </w:r>
      <w:r w:rsidR="00483223" w:rsidRPr="383A0DB6">
        <w:rPr>
          <w:b/>
          <w:bCs/>
        </w:rPr>
        <w:t>참가신청 바로가기 ☞</w:t>
      </w:r>
      <w:r w:rsidR="4E0EDE22" w:rsidRPr="383A0DB6">
        <w:rPr>
          <w:b/>
          <w:bCs/>
        </w:rPr>
        <w:t xml:space="preserve"> https://forms.gle/utNQgNHbKkWHkYmk6</w:t>
      </w:r>
      <w:r>
        <w:br/>
      </w:r>
      <w:r w:rsidR="007D0127" w:rsidRPr="383A0DB6">
        <w:rPr>
          <w:b/>
          <w:bCs/>
        </w:rPr>
        <w:t>안내페이지</w:t>
      </w:r>
      <w:r w:rsidR="00E57D17" w:rsidRPr="383A0DB6">
        <w:rPr>
          <w:b/>
          <w:bCs/>
        </w:rPr>
        <w:t xml:space="preserve"> 및 신청 양식 다운로드</w:t>
      </w:r>
      <w:r w:rsidR="007D0127" w:rsidRPr="383A0DB6">
        <w:rPr>
          <w:b/>
          <w:bCs/>
        </w:rPr>
        <w:t xml:space="preserve"> 바로가기</w:t>
      </w:r>
    </w:p>
    <w:p w14:paraId="4BCED7ED" w14:textId="21AB9317" w:rsidR="003C1F47" w:rsidRPr="007E3E1F" w:rsidRDefault="003C1F47" w:rsidP="007E3E1F">
      <w:pPr>
        <w:pStyle w:val="a3"/>
        <w:spacing w:after="0"/>
        <w:ind w:leftChars="0" w:left="1109"/>
        <w:rPr>
          <w:b/>
          <w:bCs/>
        </w:rPr>
      </w:pPr>
      <w:r w:rsidRPr="003C1F47">
        <w:rPr>
          <w:b/>
          <w:bCs/>
        </w:rPr>
        <w:t>☞ http://www.social-investment.kr/sub04/notice.php</w:t>
      </w:r>
    </w:p>
    <w:p w14:paraId="749787A8" w14:textId="3E91D33A" w:rsidR="009D10E4" w:rsidRPr="009D10E4" w:rsidRDefault="009D10E4" w:rsidP="009D10E4">
      <w:pPr>
        <w:pStyle w:val="a3"/>
        <w:numPr>
          <w:ilvl w:val="1"/>
          <w:numId w:val="11"/>
        </w:numPr>
        <w:spacing w:after="0"/>
        <w:ind w:leftChars="0"/>
      </w:pPr>
      <w:r>
        <w:rPr>
          <w:rFonts w:hint="eastAsia"/>
        </w:rPr>
        <w:lastRenderedPageBreak/>
        <w:t>공모 진행 일정</w:t>
      </w:r>
    </w:p>
    <w:p w14:paraId="743C28DF" w14:textId="77777777" w:rsidR="009D10E4" w:rsidRDefault="009D10E4" w:rsidP="009D10E4">
      <w:pPr>
        <w:rPr>
          <w:b/>
          <w:bCs/>
          <w:sz w:val="22"/>
          <w:szCs w:val="28"/>
        </w:rPr>
      </w:pPr>
      <w:r>
        <w:rPr>
          <w:rFonts w:hint="eastAsia"/>
          <w:noProof/>
        </w:rPr>
        <w:drawing>
          <wp:inline distT="0" distB="0" distL="0" distR="0" wp14:anchorId="6107F436" wp14:editId="501CB1DD">
            <wp:extent cx="5683885" cy="4819650"/>
            <wp:effectExtent l="0" t="38100" r="0" b="76200"/>
            <wp:docPr id="1014018334" name="다이어그램 10140183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1C2FB97" w14:textId="2497CE97" w:rsidR="0052223B" w:rsidRDefault="009D10E4" w:rsidP="007E3E1F">
      <w:pPr>
        <w:rPr>
          <w:szCs w:val="24"/>
        </w:rPr>
      </w:pPr>
      <w:r w:rsidRPr="003610FD">
        <w:rPr>
          <w:rFonts w:hint="eastAsia"/>
          <w:szCs w:val="24"/>
        </w:rPr>
        <w:t>*상기 일정은 변경될 수 있습니다.</w:t>
      </w:r>
    </w:p>
    <w:p w14:paraId="6EDD2BC1" w14:textId="77777777" w:rsidR="0003351C" w:rsidRPr="007E3E1F" w:rsidRDefault="0003351C" w:rsidP="007E3E1F">
      <w:pPr>
        <w:rPr>
          <w:rFonts w:hint="eastAsia"/>
          <w:szCs w:val="24"/>
        </w:rPr>
      </w:pPr>
    </w:p>
    <w:p w14:paraId="4BBED33A" w14:textId="65831151" w:rsidR="00802EDB" w:rsidRPr="00622902" w:rsidRDefault="00622902" w:rsidP="00622902">
      <w:pPr>
        <w:widowControl/>
        <w:wordWrap/>
        <w:autoSpaceDE/>
        <w:autoSpaceDN/>
        <w:ind w:left="4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. </w:t>
      </w:r>
      <w:r w:rsidR="00B93EFE" w:rsidRPr="00622902">
        <w:rPr>
          <w:b/>
          <w:bCs/>
          <w:sz w:val="28"/>
          <w:szCs w:val="28"/>
        </w:rPr>
        <w:t>사업설</w:t>
      </w:r>
      <w:r w:rsidR="000903CA" w:rsidRPr="00622902">
        <w:rPr>
          <w:b/>
          <w:bCs/>
          <w:sz w:val="28"/>
          <w:szCs w:val="28"/>
        </w:rPr>
        <w:t>명회</w:t>
      </w:r>
      <w:r w:rsidR="00EB1F28" w:rsidRPr="00622902">
        <w:rPr>
          <w:b/>
          <w:bCs/>
          <w:sz w:val="28"/>
          <w:szCs w:val="28"/>
        </w:rPr>
        <w:t xml:space="preserve"> </w:t>
      </w:r>
      <w:r w:rsidR="001F3B33" w:rsidRPr="00622902">
        <w:rPr>
          <w:b/>
          <w:bCs/>
          <w:sz w:val="28"/>
          <w:szCs w:val="28"/>
        </w:rPr>
        <w:t>(온라인)</w:t>
      </w:r>
    </w:p>
    <w:p w14:paraId="6C9AE37F" w14:textId="1A0775AF" w:rsidR="00802EDB" w:rsidRPr="00DD3FB6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일시</w:t>
      </w:r>
    </w:p>
    <w:tbl>
      <w:tblPr>
        <w:tblStyle w:val="a9"/>
        <w:tblW w:w="8016" w:type="dxa"/>
        <w:tblInd w:w="910" w:type="dxa"/>
        <w:tblLook w:val="04A0" w:firstRow="1" w:lastRow="0" w:firstColumn="1" w:lastColumn="0" w:noHBand="0" w:noVBand="1"/>
      </w:tblPr>
      <w:tblGrid>
        <w:gridCol w:w="1696"/>
        <w:gridCol w:w="6320"/>
      </w:tblGrid>
      <w:tr w:rsidR="00F30318" w14:paraId="14717F52" w14:textId="77777777" w:rsidTr="00B03DD0">
        <w:trPr>
          <w:trHeight w:val="192"/>
        </w:trPr>
        <w:tc>
          <w:tcPr>
            <w:tcW w:w="1696" w:type="dxa"/>
            <w:shd w:val="clear" w:color="auto" w:fill="D0CECE" w:themeFill="background2" w:themeFillShade="E6"/>
          </w:tcPr>
          <w:p w14:paraId="5E44988D" w14:textId="5D13A2B6" w:rsidR="00F30318" w:rsidRPr="00371F75" w:rsidRDefault="00371F75" w:rsidP="00371F75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proofErr w:type="spellStart"/>
            <w:r w:rsidRPr="00371F75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회차</w:t>
            </w:r>
            <w:proofErr w:type="spellEnd"/>
          </w:p>
        </w:tc>
        <w:tc>
          <w:tcPr>
            <w:tcW w:w="6320" w:type="dxa"/>
            <w:shd w:val="clear" w:color="auto" w:fill="D0CECE" w:themeFill="background2" w:themeFillShade="E6"/>
          </w:tcPr>
          <w:p w14:paraId="089D4520" w14:textId="51E69028" w:rsidR="00F30318" w:rsidRPr="00371F75" w:rsidRDefault="00371F75" w:rsidP="00371F75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 w:rsidRPr="00371F75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일시</w:t>
            </w:r>
          </w:p>
        </w:tc>
      </w:tr>
      <w:tr w:rsidR="003C1F47" w14:paraId="3C9E4D13" w14:textId="77777777" w:rsidTr="00B03DD0">
        <w:tc>
          <w:tcPr>
            <w:tcW w:w="1696" w:type="dxa"/>
          </w:tcPr>
          <w:p w14:paraId="1CF23C5D" w14:textId="3E0EAF56" w:rsidR="003C1F47" w:rsidRPr="00371F75" w:rsidRDefault="003C1F47" w:rsidP="003C1F47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 w:rsidRPr="00371F75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1</w:t>
            </w:r>
          </w:p>
        </w:tc>
        <w:tc>
          <w:tcPr>
            <w:tcW w:w="6320" w:type="dxa"/>
          </w:tcPr>
          <w:p w14:paraId="14027063" w14:textId="3131BA0A" w:rsidR="003C1F47" w:rsidRPr="00371F75" w:rsidRDefault="003C1F47" w:rsidP="003C1F47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2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023.07.</w:t>
            </w:r>
            <w:r w:rsidR="00A568B3">
              <w:rPr>
                <w:rFonts w:eastAsiaTheme="minorHAnsi" w:cs="굴림"/>
                <w:bCs/>
                <w:kern w:val="0"/>
                <w:szCs w:val="20"/>
                <w:lang w:val="en-US"/>
              </w:rPr>
              <w:t>24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. (</w:t>
            </w:r>
            <w:r w:rsidR="00A568B3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월</w:t>
            </w: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)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 xml:space="preserve"> 15:00 ~ 16:15</w:t>
            </w:r>
          </w:p>
        </w:tc>
      </w:tr>
      <w:tr w:rsidR="003C1F47" w14:paraId="456C36E1" w14:textId="77777777" w:rsidTr="00B03DD0">
        <w:tc>
          <w:tcPr>
            <w:tcW w:w="1696" w:type="dxa"/>
          </w:tcPr>
          <w:p w14:paraId="1C01B6C4" w14:textId="6FDE77FD" w:rsidR="003C1F47" w:rsidRPr="00371F75" w:rsidRDefault="003C1F47" w:rsidP="003C1F47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2</w:t>
            </w:r>
          </w:p>
        </w:tc>
        <w:tc>
          <w:tcPr>
            <w:tcW w:w="6320" w:type="dxa"/>
          </w:tcPr>
          <w:p w14:paraId="08CD4211" w14:textId="50679EAF" w:rsidR="003C1F47" w:rsidRPr="00371F75" w:rsidRDefault="003C1F47" w:rsidP="003C1F47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2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023.07.</w:t>
            </w:r>
            <w:r w:rsidR="00A568B3">
              <w:rPr>
                <w:rFonts w:eastAsiaTheme="minorHAnsi" w:cs="굴림"/>
                <w:bCs/>
                <w:kern w:val="0"/>
                <w:szCs w:val="20"/>
                <w:lang w:val="en-US"/>
              </w:rPr>
              <w:t>31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. (</w:t>
            </w: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월)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 xml:space="preserve"> 15:00 ~ 16:15</w:t>
            </w:r>
          </w:p>
        </w:tc>
      </w:tr>
    </w:tbl>
    <w:p w14:paraId="202A61DF" w14:textId="77777777" w:rsidR="00DD3FB6" w:rsidRPr="00DD3FB6" w:rsidRDefault="00DD3FB6" w:rsidP="00DD3FB6">
      <w:pPr>
        <w:shd w:val="clear" w:color="auto" w:fill="FFFFFF"/>
        <w:spacing w:after="0" w:line="384" w:lineRule="auto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</w:p>
    <w:p w14:paraId="398187E9" w14:textId="77777777" w:rsidR="0016752E" w:rsidRPr="003C1F47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장소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온라인</w:t>
      </w:r>
      <w:r w:rsidR="006D7851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(</w:t>
      </w:r>
      <w:r w:rsidR="006D7851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실시간</w:t>
      </w:r>
      <w:r w:rsidR="006D7851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)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</w:p>
    <w:p w14:paraId="1E38F3F7" w14:textId="77777777" w:rsidR="003C1F47" w:rsidRDefault="003C1F47" w:rsidP="003C1F47">
      <w:pPr>
        <w:pStyle w:val="a3"/>
        <w:shd w:val="clear" w:color="auto" w:fill="FFFFFF" w:themeFill="background1"/>
        <w:spacing w:after="0" w:line="384" w:lineRule="auto"/>
        <w:ind w:leftChars="0" w:left="1109"/>
        <w:jc w:val="left"/>
        <w:textAlignment w:val="baseline"/>
        <w:rPr>
          <w:rFonts w:asciiTheme="minorEastAsia" w:hAnsiTheme="minorEastAsia" w:cs="굴림"/>
          <w:shd w:val="clear" w:color="auto" w:fill="FFFFFF"/>
          <w:lang w:val="en-US"/>
        </w:rPr>
      </w:pPr>
      <w:bookmarkStart w:id="1" w:name="_Hlk139540965"/>
      <w:r w:rsidRPr="2E4A4985">
        <w:rPr>
          <w:rFonts w:asciiTheme="minorEastAsia" w:hAnsiTheme="minorEastAsia" w:cs="굴림"/>
          <w:shd w:val="clear" w:color="auto" w:fill="FFFFFF"/>
          <w:lang w:val="en-US"/>
        </w:rPr>
        <w:lastRenderedPageBreak/>
        <w:t xml:space="preserve">Zoom 참여 링크 </w:t>
      </w:r>
    </w:p>
    <w:p w14:paraId="09F4118B" w14:textId="77777777" w:rsidR="003C1F47" w:rsidRDefault="003C1F47" w:rsidP="003C1F47">
      <w:pPr>
        <w:pStyle w:val="a3"/>
        <w:shd w:val="clear" w:color="auto" w:fill="FFFFFF" w:themeFill="background1"/>
        <w:spacing w:after="0" w:line="384" w:lineRule="auto"/>
        <w:ind w:leftChars="0" w:left="1109"/>
        <w:jc w:val="left"/>
        <w:textAlignment w:val="baseline"/>
        <w:rPr>
          <w:rFonts w:asciiTheme="minorEastAsia" w:hAnsiTheme="minorEastAsia" w:cs="굴림"/>
          <w:shd w:val="clear" w:color="auto" w:fill="FFFFFF"/>
          <w:lang w:val="en-US"/>
        </w:rPr>
      </w:pPr>
      <w:r w:rsidRPr="2E4A4985">
        <w:rPr>
          <w:rFonts w:asciiTheme="minorEastAsia" w:hAnsiTheme="minorEastAsia" w:cs="굴림"/>
          <w:shd w:val="clear" w:color="auto" w:fill="FFFFFF"/>
          <w:lang w:val="en-US"/>
        </w:rPr>
        <w:t xml:space="preserve">☞ </w:t>
      </w:r>
      <w:r>
        <w:rPr>
          <w:rFonts w:asciiTheme="minorEastAsia" w:hAnsiTheme="minorEastAsia" w:cs="굴림"/>
          <w:shd w:val="clear" w:color="auto" w:fill="FFFFFF"/>
          <w:lang w:val="en-US"/>
        </w:rPr>
        <w:t>1</w:t>
      </w:r>
      <w:proofErr w:type="gramStart"/>
      <w:r>
        <w:rPr>
          <w:rFonts w:asciiTheme="minorEastAsia" w:hAnsiTheme="minorEastAsia" w:cs="굴림" w:hint="eastAsia"/>
          <w:shd w:val="clear" w:color="auto" w:fill="FFFFFF"/>
          <w:lang w:val="en-US"/>
        </w:rPr>
        <w:t xml:space="preserve">회차 </w:t>
      </w:r>
      <w:r>
        <w:rPr>
          <w:rFonts w:asciiTheme="minorEastAsia" w:hAnsiTheme="minorEastAsia" w:cs="굴림"/>
          <w:shd w:val="clear" w:color="auto" w:fill="FFFFFF"/>
          <w:lang w:val="en-US"/>
        </w:rPr>
        <w:t>:</w:t>
      </w:r>
      <w:proofErr w:type="gramEnd"/>
      <w:r>
        <w:rPr>
          <w:rFonts w:asciiTheme="minorEastAsia" w:hAnsiTheme="minorEastAsia" w:cs="굴림"/>
          <w:shd w:val="clear" w:color="auto" w:fill="FFFFFF"/>
          <w:lang w:val="en-US"/>
        </w:rPr>
        <w:t xml:space="preserve"> </w:t>
      </w:r>
      <w:hyperlink r:id="rId13" w:history="1">
        <w:r w:rsidRPr="00B05D94">
          <w:rPr>
            <w:rStyle w:val="aa"/>
            <w:rFonts w:asciiTheme="minorEastAsia" w:hAnsiTheme="minorEastAsia" w:cs="굴림" w:hint="eastAsia"/>
            <w:shd w:val="clear" w:color="auto" w:fill="FFFFFF"/>
          </w:rPr>
          <w:t>https://us06web.zoom.us/j/82705645085</w:t>
        </w:r>
      </w:hyperlink>
    </w:p>
    <w:p w14:paraId="7351A78F" w14:textId="77777777" w:rsidR="003C1F47" w:rsidRPr="005146BE" w:rsidRDefault="003C1F47" w:rsidP="003C1F47">
      <w:pPr>
        <w:pStyle w:val="a3"/>
        <w:shd w:val="clear" w:color="auto" w:fill="FFFFFF" w:themeFill="background1"/>
        <w:spacing w:after="0" w:line="384" w:lineRule="auto"/>
        <w:ind w:leftChars="0" w:left="1109"/>
        <w:jc w:val="left"/>
        <w:textAlignment w:val="baseline"/>
        <w:rPr>
          <w:rFonts w:asciiTheme="minorEastAsia" w:hAnsiTheme="minorEastAsia" w:cs="굴림"/>
          <w:color w:val="0563C1" w:themeColor="hyperlink"/>
          <w:u w:val="single"/>
          <w:shd w:val="clear" w:color="auto" w:fill="FFFFFF"/>
          <w:lang w:val="en-US"/>
        </w:rPr>
      </w:pPr>
      <w:r w:rsidRPr="2E4A4985">
        <w:rPr>
          <w:rFonts w:asciiTheme="minorEastAsia" w:hAnsiTheme="minorEastAsia" w:cs="굴림"/>
          <w:shd w:val="clear" w:color="auto" w:fill="FFFFFF"/>
          <w:lang w:val="en-US"/>
        </w:rPr>
        <w:t xml:space="preserve">☞ </w:t>
      </w:r>
      <w:r>
        <w:rPr>
          <w:rFonts w:asciiTheme="minorEastAsia" w:hAnsiTheme="minorEastAsia" w:cs="굴림"/>
          <w:shd w:val="clear" w:color="auto" w:fill="FFFFFF"/>
          <w:lang w:val="en-US"/>
        </w:rPr>
        <w:t>2</w:t>
      </w:r>
      <w:proofErr w:type="gramStart"/>
      <w:r>
        <w:rPr>
          <w:rFonts w:asciiTheme="minorEastAsia" w:hAnsiTheme="minorEastAsia" w:cs="굴림" w:hint="eastAsia"/>
          <w:shd w:val="clear" w:color="auto" w:fill="FFFFFF"/>
          <w:lang w:val="en-US"/>
        </w:rPr>
        <w:t xml:space="preserve">회차 </w:t>
      </w:r>
      <w:r>
        <w:rPr>
          <w:rFonts w:asciiTheme="minorEastAsia" w:hAnsiTheme="minorEastAsia" w:cs="굴림"/>
          <w:shd w:val="clear" w:color="auto" w:fill="FFFFFF"/>
          <w:lang w:val="en-US"/>
        </w:rPr>
        <w:t>:</w:t>
      </w:r>
      <w:proofErr w:type="gramEnd"/>
      <w:r>
        <w:rPr>
          <w:rFonts w:asciiTheme="minorEastAsia" w:hAnsiTheme="minorEastAsia" w:cs="굴림"/>
          <w:shd w:val="clear" w:color="auto" w:fill="FFFFFF"/>
          <w:lang w:val="en-US"/>
        </w:rPr>
        <w:t xml:space="preserve"> </w:t>
      </w:r>
      <w:hyperlink r:id="rId14" w:history="1">
        <w:r w:rsidRPr="00B05D94">
          <w:rPr>
            <w:rStyle w:val="aa"/>
            <w:rFonts w:asciiTheme="minorEastAsia" w:hAnsiTheme="minorEastAsia" w:cs="굴림" w:hint="eastAsia"/>
            <w:shd w:val="clear" w:color="auto" w:fill="FFFFFF"/>
          </w:rPr>
          <w:t>https://us06web.zoom.us/j/89744658707</w:t>
        </w:r>
      </w:hyperlink>
      <w:r w:rsidRPr="00B05D94">
        <w:rPr>
          <w:rFonts w:asciiTheme="minorEastAsia" w:hAnsiTheme="minorEastAsia" w:cs="굴림" w:hint="eastAsia"/>
          <w:shd w:val="clear" w:color="auto" w:fill="FFFFFF"/>
        </w:rPr>
        <w:t> </w:t>
      </w:r>
    </w:p>
    <w:bookmarkEnd w:id="1"/>
    <w:p w14:paraId="3FF24EDF" w14:textId="77777777" w:rsidR="003C1F47" w:rsidRPr="003C1F47" w:rsidRDefault="003C1F47" w:rsidP="003C1F47">
      <w:pPr>
        <w:pStyle w:val="a3"/>
        <w:shd w:val="clear" w:color="auto" w:fill="FFFFFF"/>
        <w:spacing w:after="0" w:line="384" w:lineRule="auto"/>
        <w:ind w:leftChars="0" w:left="1109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</w:p>
    <w:p w14:paraId="2E463639" w14:textId="77777777" w:rsidR="00802EDB" w:rsidRPr="006A5A83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주요내용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CTS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사업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, Seed 0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사업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및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혜택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소개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,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참여방법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안내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, Q&amp;A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등</w:t>
      </w:r>
    </w:p>
    <w:p w14:paraId="569AF249" w14:textId="26E9D1FD" w:rsidR="00802EDB" w:rsidRPr="006A5A83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참여방법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온라인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사전신청</w:t>
      </w:r>
      <w:r w:rsidR="00A436C8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16752E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br/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사전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신청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링크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A436C8" w:rsidRPr="0016752E">
        <w:rPr>
          <w:rFonts w:asciiTheme="minorEastAsia" w:hAnsiTheme="minorEastAsia" w:cs="굴림"/>
          <w:bCs/>
          <w:szCs w:val="20"/>
          <w:shd w:val="clear" w:color="auto" w:fill="FFFFFF"/>
          <w:lang w:val="en-US"/>
        </w:rPr>
        <w:t xml:space="preserve">☞ </w:t>
      </w:r>
      <w:hyperlink r:id="rId15" w:history="1">
        <w:r w:rsidR="0042459C" w:rsidRPr="005C0E62">
          <w:rPr>
            <w:rStyle w:val="aa"/>
            <w:rFonts w:asciiTheme="minorEastAsia" w:hAnsiTheme="minorEastAsia" w:cs="굴림"/>
            <w:bCs/>
            <w:szCs w:val="20"/>
            <w:shd w:val="clear" w:color="auto" w:fill="FFFFFF"/>
            <w:lang w:val="en-US"/>
          </w:rPr>
          <w:t>https://forms.gle/4vjBkMriFxcYJ7cD6</w:t>
        </w:r>
      </w:hyperlink>
    </w:p>
    <w:p w14:paraId="48217D8F" w14:textId="229B4B29" w:rsidR="00065AB3" w:rsidRPr="00426730" w:rsidRDefault="00802EDB" w:rsidP="009D10E4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사전질의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접수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사전신청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시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일괄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접수</w:t>
      </w:r>
    </w:p>
    <w:p w14:paraId="235DEC19" w14:textId="42BD10E7" w:rsidR="00426730" w:rsidRPr="009D10E4" w:rsidRDefault="00805C09" w:rsidP="009D10E4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사업설명회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타임테이블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(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안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)</w:t>
      </w:r>
    </w:p>
    <w:tbl>
      <w:tblPr>
        <w:tblStyle w:val="a9"/>
        <w:tblW w:w="9016" w:type="dxa"/>
        <w:tblLook w:val="04A0" w:firstRow="1" w:lastRow="0" w:firstColumn="1" w:lastColumn="0" w:noHBand="0" w:noVBand="1"/>
      </w:tblPr>
      <w:tblGrid>
        <w:gridCol w:w="2415"/>
        <w:gridCol w:w="3250"/>
        <w:gridCol w:w="3351"/>
      </w:tblGrid>
      <w:tr w:rsidR="006A5A83" w:rsidRPr="006A5A83" w14:paraId="429569BD" w14:textId="77777777" w:rsidTr="33330340">
        <w:tc>
          <w:tcPr>
            <w:tcW w:w="2415" w:type="dxa"/>
            <w:shd w:val="clear" w:color="auto" w:fill="D9D9D9" w:themeFill="background1" w:themeFillShade="D9"/>
          </w:tcPr>
          <w:p w14:paraId="13E1184F" w14:textId="66ADECD8" w:rsidR="006D49A2" w:rsidRPr="006A5A83" w:rsidRDefault="006D49A2" w:rsidP="0099386D">
            <w:pPr>
              <w:widowControl/>
              <w:wordWrap/>
              <w:autoSpaceDE/>
              <w:autoSpaceDN/>
              <w:jc w:val="center"/>
              <w:rPr>
                <w:b/>
                <w:szCs w:val="20"/>
                <w:lang w:val="en-US"/>
              </w:rPr>
            </w:pPr>
            <w:r w:rsidRPr="006A5A83">
              <w:rPr>
                <w:rFonts w:hint="eastAsia"/>
                <w:b/>
                <w:szCs w:val="20"/>
                <w:lang w:val="en-US"/>
              </w:rPr>
              <w:t>시간</w:t>
            </w:r>
          </w:p>
        </w:tc>
        <w:tc>
          <w:tcPr>
            <w:tcW w:w="3250" w:type="dxa"/>
            <w:shd w:val="clear" w:color="auto" w:fill="D9D9D9" w:themeFill="background1" w:themeFillShade="D9"/>
          </w:tcPr>
          <w:p w14:paraId="3D6E45EC" w14:textId="6BE286FE" w:rsidR="0099386D" w:rsidRPr="006A5A83" w:rsidRDefault="0099386D" w:rsidP="0099386D">
            <w:pPr>
              <w:widowControl/>
              <w:wordWrap/>
              <w:autoSpaceDE/>
              <w:autoSpaceDN/>
              <w:jc w:val="center"/>
              <w:rPr>
                <w:b/>
                <w:szCs w:val="20"/>
                <w:lang w:val="en-US"/>
              </w:rPr>
            </w:pPr>
            <w:r w:rsidRPr="006A5A83">
              <w:rPr>
                <w:rFonts w:hint="eastAsia"/>
                <w:b/>
                <w:szCs w:val="20"/>
                <w:lang w:val="en-US"/>
              </w:rPr>
              <w:t>구분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14:paraId="4A7D438E" w14:textId="36B3C2CA" w:rsidR="006D49A2" w:rsidRPr="0052223B" w:rsidRDefault="00D44355" w:rsidP="0099386D">
            <w:pPr>
              <w:widowControl/>
              <w:wordWrap/>
              <w:autoSpaceDE/>
              <w:autoSpaceDN/>
              <w:jc w:val="center"/>
              <w:rPr>
                <w:b/>
                <w:szCs w:val="20"/>
                <w:lang w:val="en-US"/>
              </w:rPr>
            </w:pPr>
            <w:r w:rsidRPr="0052223B">
              <w:rPr>
                <w:rFonts w:hint="eastAsia"/>
                <w:b/>
                <w:szCs w:val="20"/>
                <w:lang w:val="en-US"/>
              </w:rPr>
              <w:t>담당</w:t>
            </w:r>
          </w:p>
        </w:tc>
      </w:tr>
      <w:tr w:rsidR="003C1F47" w:rsidRPr="006A5A83" w14:paraId="08CD763D" w14:textId="77777777" w:rsidTr="33330340">
        <w:tc>
          <w:tcPr>
            <w:tcW w:w="2415" w:type="dxa"/>
            <w:vAlign w:val="center"/>
          </w:tcPr>
          <w:p w14:paraId="7906589D" w14:textId="576FFC3E" w:rsidR="003C1F47" w:rsidRPr="006A5A83" w:rsidRDefault="003C1F47" w:rsidP="003C1F47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:00~1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:05(’05)</w:t>
            </w:r>
          </w:p>
        </w:tc>
        <w:tc>
          <w:tcPr>
            <w:tcW w:w="3250" w:type="dxa"/>
            <w:vAlign w:val="center"/>
          </w:tcPr>
          <w:p w14:paraId="038280E4" w14:textId="481A98A5" w:rsidR="003C1F47" w:rsidRPr="006A5A83" w:rsidRDefault="003C1F47" w:rsidP="003C1F47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/>
                <w:szCs w:val="24"/>
                <w:lang w:val="en-US"/>
              </w:rPr>
              <w:t>개회 및 인사말</w:t>
            </w:r>
          </w:p>
        </w:tc>
        <w:tc>
          <w:tcPr>
            <w:tcW w:w="3351" w:type="dxa"/>
            <w:vAlign w:val="center"/>
          </w:tcPr>
          <w:p w14:paraId="40975610" w14:textId="2A2F7829" w:rsidR="003C1F47" w:rsidRPr="0052223B" w:rsidRDefault="003C1F47" w:rsidP="003C1F47">
            <w:pPr>
              <w:widowControl/>
              <w:wordWrap/>
              <w:autoSpaceDE/>
              <w:autoSpaceDN/>
              <w:rPr>
                <w:b/>
                <w:sz w:val="22"/>
                <w:szCs w:val="28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- K</w:t>
            </w:r>
            <w:r w:rsidRPr="0052223B">
              <w:rPr>
                <w:rFonts w:ascii="맑은 고딕" w:eastAsia="맑은 고딕" w:hAnsi="맑은 고딕"/>
                <w:szCs w:val="24"/>
                <w:lang w:val="en-US"/>
              </w:rPr>
              <w:t>OICA</w:t>
            </w: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/한국사회투자</w:t>
            </w:r>
          </w:p>
        </w:tc>
      </w:tr>
      <w:tr w:rsidR="003C1F47" w:rsidRPr="006A5A83" w14:paraId="1DD2CB82" w14:textId="77777777" w:rsidTr="33330340">
        <w:tc>
          <w:tcPr>
            <w:tcW w:w="2415" w:type="dxa"/>
            <w:vAlign w:val="center"/>
          </w:tcPr>
          <w:p w14:paraId="4D3DAE25" w14:textId="13097660" w:rsidR="003C1F47" w:rsidRPr="006A5A83" w:rsidRDefault="003C1F47" w:rsidP="003C1F47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:05~1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:15(’10)</w:t>
            </w:r>
          </w:p>
        </w:tc>
        <w:tc>
          <w:tcPr>
            <w:tcW w:w="3250" w:type="dxa"/>
            <w:vAlign w:val="center"/>
          </w:tcPr>
          <w:p w14:paraId="524E8CD2" w14:textId="3F5EC9C2" w:rsidR="003C1F47" w:rsidRPr="006A5A83" w:rsidRDefault="003C1F47" w:rsidP="003C1F47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CTS </w:t>
            </w:r>
            <w:r w:rsidRPr="006A5A83">
              <w:rPr>
                <w:rFonts w:ascii="맑은 고딕" w:eastAsia="맑은 고딕" w:hAnsi="맑은 고딕"/>
                <w:szCs w:val="24"/>
                <w:lang w:val="en-US"/>
              </w:rPr>
              <w:t>사업 소개</w:t>
            </w:r>
          </w:p>
        </w:tc>
        <w:tc>
          <w:tcPr>
            <w:tcW w:w="3351" w:type="dxa"/>
            <w:vAlign w:val="center"/>
          </w:tcPr>
          <w:p w14:paraId="2A7D23CA" w14:textId="5C154F70" w:rsidR="003C1F47" w:rsidRPr="0052223B" w:rsidRDefault="003C1F47" w:rsidP="003C1F47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- </w:t>
            </w:r>
            <w:r w:rsidRPr="0052223B">
              <w:rPr>
                <w:rFonts w:ascii="맑은 고딕" w:eastAsia="맑은 고딕" w:hAnsi="맑은 고딕"/>
                <w:szCs w:val="24"/>
                <w:lang w:val="en-US"/>
              </w:rPr>
              <w:t>KOICA</w:t>
            </w:r>
          </w:p>
        </w:tc>
      </w:tr>
      <w:tr w:rsidR="003C1F47" w:rsidRPr="006A5A83" w14:paraId="556DD477" w14:textId="77777777" w:rsidTr="33330340">
        <w:tc>
          <w:tcPr>
            <w:tcW w:w="2415" w:type="dxa"/>
            <w:vAlign w:val="center"/>
          </w:tcPr>
          <w:p w14:paraId="3AD60CE0" w14:textId="72286DB5" w:rsidR="003C1F47" w:rsidRPr="006A5A83" w:rsidRDefault="003C1F47" w:rsidP="003C1F47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:15~1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:45(’30)</w:t>
            </w:r>
          </w:p>
        </w:tc>
        <w:tc>
          <w:tcPr>
            <w:tcW w:w="3250" w:type="dxa"/>
            <w:vAlign w:val="center"/>
          </w:tcPr>
          <w:p w14:paraId="7818244B" w14:textId="77777777" w:rsidR="003C1F47" w:rsidRDefault="003C1F47" w:rsidP="003C1F47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CTS Seed 0 </w:t>
            </w:r>
            <w:r w:rsidRPr="006A5A83">
              <w:rPr>
                <w:rFonts w:ascii="맑은 고딕" w:eastAsia="맑은 고딕" w:hAnsi="맑은 고딕"/>
                <w:szCs w:val="24"/>
                <w:lang w:val="en-US"/>
              </w:rPr>
              <w:t xml:space="preserve">사업 세부 혜택 </w:t>
            </w:r>
          </w:p>
          <w:p w14:paraId="40B8AE43" w14:textId="1A9CBE7B" w:rsidR="003C1F47" w:rsidRPr="00D7552B" w:rsidRDefault="003C1F47" w:rsidP="003C1F47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>
              <w:rPr>
                <w:rFonts w:ascii="맑은 고딕" w:eastAsia="맑은 고딕" w:hAnsi="맑은 고딕" w:hint="eastAsia"/>
                <w:szCs w:val="24"/>
                <w:lang w:val="en-US"/>
              </w:rPr>
              <w:t>C</w:t>
            </w:r>
            <w:r>
              <w:rPr>
                <w:rFonts w:ascii="맑은 고딕" w:eastAsia="맑은 고딕" w:hAnsi="맑은 고딕"/>
                <w:szCs w:val="24"/>
                <w:lang w:val="en-US"/>
              </w:rPr>
              <w:t xml:space="preserve">TS Seed 0 </w:t>
            </w:r>
            <w:r>
              <w:rPr>
                <w:rFonts w:ascii="맑은 고딕" w:eastAsia="맑은 고딕" w:hAnsi="맑은 고딕" w:hint="eastAsia"/>
                <w:szCs w:val="24"/>
                <w:lang w:val="en-US"/>
              </w:rPr>
              <w:t>모집 선발 분야 및 기준,</w:t>
            </w:r>
            <w:r>
              <w:rPr>
                <w:rFonts w:ascii="맑은 고딕" w:eastAsia="맑은 고딕" w:hAnsi="맑은 고딕"/>
                <w:szCs w:val="24"/>
                <w:lang w:val="en-US"/>
              </w:rPr>
              <w:t xml:space="preserve"> </w:t>
            </w:r>
            <w:r>
              <w:rPr>
                <w:rFonts w:ascii="맑은 고딕" w:eastAsia="맑은 고딕" w:hAnsi="맑은 고딕" w:hint="eastAsia"/>
                <w:szCs w:val="24"/>
                <w:lang w:val="en-US"/>
              </w:rPr>
              <w:t>제안서 목차 설명</w:t>
            </w:r>
          </w:p>
        </w:tc>
        <w:tc>
          <w:tcPr>
            <w:tcW w:w="3351" w:type="dxa"/>
            <w:vAlign w:val="center"/>
          </w:tcPr>
          <w:p w14:paraId="080225B9" w14:textId="59D187CE" w:rsidR="003C1F47" w:rsidRPr="0052223B" w:rsidRDefault="003C1F47" w:rsidP="003C1F47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- 한국사회투자</w:t>
            </w:r>
          </w:p>
        </w:tc>
      </w:tr>
      <w:tr w:rsidR="003C1F47" w:rsidRPr="006A5A83" w14:paraId="5955F8EC" w14:textId="77777777" w:rsidTr="33330340">
        <w:tc>
          <w:tcPr>
            <w:tcW w:w="2415" w:type="dxa"/>
            <w:vAlign w:val="center"/>
          </w:tcPr>
          <w:p w14:paraId="717CC427" w14:textId="3B4D5879" w:rsidR="003C1F47" w:rsidRPr="006A5A83" w:rsidRDefault="003C1F47" w:rsidP="003C1F47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:45~1</w:t>
            </w:r>
            <w:r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6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:15(’30)</w:t>
            </w:r>
          </w:p>
        </w:tc>
        <w:tc>
          <w:tcPr>
            <w:tcW w:w="3250" w:type="dxa"/>
            <w:vAlign w:val="center"/>
          </w:tcPr>
          <w:p w14:paraId="5A7DEDB9" w14:textId="729D59F8" w:rsidR="003C1F47" w:rsidRPr="006A5A83" w:rsidRDefault="003C1F47" w:rsidP="003C1F47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사전질의 및 현장 질의응답</w:t>
            </w:r>
          </w:p>
        </w:tc>
        <w:tc>
          <w:tcPr>
            <w:tcW w:w="3351" w:type="dxa"/>
            <w:vAlign w:val="center"/>
          </w:tcPr>
          <w:p w14:paraId="2C15BF3B" w14:textId="233AC65B" w:rsidR="003C1F47" w:rsidRPr="0052223B" w:rsidRDefault="003C1F47" w:rsidP="003C1F47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- K</w:t>
            </w:r>
            <w:r w:rsidRPr="0052223B">
              <w:rPr>
                <w:rFonts w:ascii="맑은 고딕" w:eastAsia="맑은 고딕" w:hAnsi="맑은 고딕"/>
                <w:szCs w:val="24"/>
                <w:lang w:val="en-US"/>
              </w:rPr>
              <w:t>OICA</w:t>
            </w: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/한국사회투자</w:t>
            </w:r>
          </w:p>
        </w:tc>
      </w:tr>
    </w:tbl>
    <w:p w14:paraId="09644B59" w14:textId="77777777" w:rsidR="000E3D65" w:rsidRDefault="000E3D65" w:rsidP="000E3D65">
      <w:pPr>
        <w:pStyle w:val="a3"/>
        <w:shd w:val="clear" w:color="auto" w:fill="FFFFFF"/>
        <w:spacing w:after="0" w:line="384" w:lineRule="auto"/>
        <w:ind w:leftChars="0" w:left="1109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</w:p>
    <w:p w14:paraId="6001F48D" w14:textId="77777777" w:rsidR="00687A4C" w:rsidRPr="0081756A" w:rsidRDefault="00687A4C" w:rsidP="0081756A">
      <w:pPr>
        <w:shd w:val="clear" w:color="auto" w:fill="FFFFFF"/>
        <w:spacing w:after="0" w:line="384" w:lineRule="auto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</w:p>
    <w:p w14:paraId="56D9FFE2" w14:textId="25EA702B" w:rsidR="009A6D54" w:rsidRPr="00622902" w:rsidRDefault="00622902" w:rsidP="00576B76">
      <w:pPr>
        <w:widowControl/>
        <w:wordWrap/>
        <w:autoSpaceDE/>
        <w:autoSpaceDN/>
        <w:ind w:firstLineChars="100" w:firstLine="28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. </w:t>
      </w:r>
      <w:r w:rsidR="00E826A3" w:rsidRPr="00622902">
        <w:rPr>
          <w:b/>
          <w:bCs/>
          <w:sz w:val="28"/>
          <w:szCs w:val="28"/>
        </w:rPr>
        <w:t>심사기준</w:t>
      </w:r>
    </w:p>
    <w:p w14:paraId="5E20247E" w14:textId="07DA0DB9" w:rsidR="009A6D54" w:rsidRDefault="00E37DC8" w:rsidP="004C06D0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심화 프로그램</w:t>
      </w:r>
      <w:r w:rsidR="002F7715">
        <w:rPr>
          <w:rFonts w:hint="eastAsia"/>
        </w:rPr>
        <w:t>(서면</w:t>
      </w:r>
      <w:proofErr w:type="gramStart"/>
      <w:r w:rsidR="002F7715">
        <w:rPr>
          <w:rFonts w:hint="eastAsia"/>
        </w:rPr>
        <w:t>)</w:t>
      </w:r>
      <w:r>
        <w:rPr>
          <w:rFonts w:hint="eastAsia"/>
        </w:rPr>
        <w:t xml:space="preserve"> </w:t>
      </w:r>
      <w:r w:rsidR="004C06D0">
        <w:t>:</w:t>
      </w:r>
      <w:proofErr w:type="gramEnd"/>
      <w:r w:rsidR="002F7715">
        <w:t xml:space="preserve"> </w:t>
      </w:r>
      <w:r w:rsidR="002F7715" w:rsidRPr="0003351C">
        <w:rPr>
          <w:rFonts w:hint="eastAsia"/>
          <w:color w:val="000000" w:themeColor="text1"/>
        </w:rPr>
        <w:t>문제 분석의 적정성,</w:t>
      </w:r>
      <w:r w:rsidR="002F7715" w:rsidRPr="0003351C">
        <w:rPr>
          <w:color w:val="000000" w:themeColor="text1"/>
        </w:rPr>
        <w:t xml:space="preserve"> </w:t>
      </w:r>
      <w:r w:rsidR="002F7715" w:rsidRPr="0003351C">
        <w:rPr>
          <w:rFonts w:hint="eastAsia"/>
          <w:color w:val="000000" w:themeColor="text1"/>
        </w:rPr>
        <w:t xml:space="preserve">해결방식의 적절성 및 아이디어(기술)의 </w:t>
      </w:r>
      <w:proofErr w:type="spellStart"/>
      <w:r w:rsidR="002F7715" w:rsidRPr="0003351C">
        <w:rPr>
          <w:rFonts w:hint="eastAsia"/>
          <w:color w:val="000000" w:themeColor="text1"/>
        </w:rPr>
        <w:t>혁신성</w:t>
      </w:r>
      <w:proofErr w:type="spellEnd"/>
      <w:r w:rsidR="235B7D71" w:rsidRPr="0003351C">
        <w:rPr>
          <w:color w:val="000000" w:themeColor="text1"/>
        </w:rPr>
        <w:t>, 사업모델 적정성, 팀</w:t>
      </w:r>
      <w:r w:rsidR="235B7D71" w:rsidRPr="006A5A83">
        <w:t>/역량</w:t>
      </w:r>
    </w:p>
    <w:tbl>
      <w:tblPr>
        <w:tblOverlap w:val="never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6"/>
        <w:gridCol w:w="4655"/>
        <w:gridCol w:w="2149"/>
      </w:tblGrid>
      <w:tr w:rsidR="002F7715" w:rsidRPr="006A5A83" w14:paraId="0971AD49" w14:textId="77777777" w:rsidTr="009D7F6A">
        <w:trPr>
          <w:trHeight w:val="350"/>
        </w:trPr>
        <w:tc>
          <w:tcPr>
            <w:tcW w:w="2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C6204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006A5A83">
              <w:rPr>
                <w:rFonts w:ascii="굴림" w:eastAsia="맑은 고딕" w:hAnsi="굴림" w:cs="굴림"/>
                <w:b/>
                <w:sz w:val="18"/>
                <w:szCs w:val="18"/>
                <w:lang w:val="en-US"/>
              </w:rPr>
              <w:t>구분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08F910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006A5A83">
              <w:rPr>
                <w:rFonts w:ascii="굴림" w:eastAsia="맑은 고딕" w:hAnsi="굴림" w:cs="굴림"/>
                <w:b/>
                <w:sz w:val="18"/>
                <w:szCs w:val="18"/>
                <w:lang w:val="en-US"/>
              </w:rPr>
              <w:t>평가항목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47AAD5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006A5A83">
              <w:rPr>
                <w:rFonts w:ascii="굴림" w:eastAsia="맑은 고딕" w:hAnsi="굴림" w:cs="굴림"/>
                <w:b/>
                <w:sz w:val="18"/>
                <w:szCs w:val="18"/>
                <w:lang w:val="en-US"/>
              </w:rPr>
              <w:t>배점</w:t>
            </w:r>
          </w:p>
        </w:tc>
      </w:tr>
      <w:tr w:rsidR="002F7715" w:rsidRPr="006A5A83" w14:paraId="45C00852" w14:textId="77777777" w:rsidTr="009D7F6A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117F51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kern w:val="0"/>
                <w:sz w:val="18"/>
                <w:szCs w:val="18"/>
                <w:lang w:val="en-US"/>
              </w:rPr>
            </w:pPr>
            <w:r w:rsidRPr="006A5A83">
              <w:rPr>
                <w:rFonts w:ascii="굴림" w:eastAsia="맑은 고딕" w:hAnsi="굴림" w:cs="굴림"/>
                <w:b/>
                <w:bCs/>
                <w:sz w:val="18"/>
                <w:szCs w:val="18"/>
                <w:lang w:val="en-US"/>
              </w:rPr>
              <w:t>문제</w:t>
            </w:r>
            <w:r w:rsidRPr="006A5A83">
              <w:rPr>
                <w:rFonts w:ascii="굴림" w:eastAsia="맑은 고딕" w:hAnsi="굴림" w:cs="굴림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굴림" w:eastAsia="맑은 고딕" w:hAnsi="굴림" w:cs="굴림" w:hint="eastAsia"/>
                <w:b/>
                <w:bCs/>
                <w:sz w:val="18"/>
                <w:szCs w:val="18"/>
                <w:lang w:val="en-US"/>
              </w:rPr>
              <w:t>분석의</w:t>
            </w:r>
            <w:r>
              <w:rPr>
                <w:rFonts w:ascii="굴림" w:eastAsia="맑은 고딕" w:hAnsi="굴림" w:cs="굴림" w:hint="eastAsia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A5A83">
              <w:rPr>
                <w:rFonts w:ascii="굴림" w:eastAsia="맑은 고딕" w:hAnsi="굴림" w:cs="굴림"/>
                <w:b/>
                <w:bCs/>
                <w:sz w:val="18"/>
                <w:szCs w:val="18"/>
                <w:lang w:val="en-US"/>
              </w:rPr>
              <w:t>적정성</w:t>
            </w:r>
          </w:p>
          <w:p w14:paraId="5F4E304C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006A5A83">
              <w:rPr>
                <w:rFonts w:ascii="맑은 고딕" w:eastAsia="맑은 고딕" w:hAnsi="맑은 고딕" w:cs="굴림" w:hint="eastAsia"/>
                <w:b/>
                <w:sz w:val="18"/>
                <w:szCs w:val="18"/>
                <w:lang w:val="en-US"/>
              </w:rPr>
              <w:t>(</w:t>
            </w:r>
            <w:r>
              <w:rPr>
                <w:rFonts w:ascii="맑은 고딕" w:eastAsia="맑은 고딕" w:hAnsi="맑은 고딕" w:cs="굴림"/>
                <w:b/>
                <w:sz w:val="18"/>
                <w:szCs w:val="18"/>
                <w:lang w:val="en-US"/>
              </w:rPr>
              <w:t>25</w:t>
            </w:r>
            <w:r w:rsidRPr="006A5A83">
              <w:rPr>
                <w:rFonts w:ascii="굴림" w:eastAsia="맑은 고딕" w:hAnsi="굴림" w:cs="굴림"/>
                <w:b/>
                <w:sz w:val="18"/>
                <w:szCs w:val="18"/>
                <w:lang w:val="en-US"/>
              </w:rPr>
              <w:t>점</w:t>
            </w:r>
            <w:r w:rsidRPr="006A5A83">
              <w:rPr>
                <w:rFonts w:ascii="맑은 고딕" w:eastAsia="맑은 고딕" w:hAnsi="맑은 고딕" w:cs="굴림" w:hint="eastAsi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9FC6B3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kern w:val="0"/>
                <w:sz w:val="18"/>
                <w:szCs w:val="18"/>
                <w:lang w:val="en-US"/>
              </w:rPr>
            </w:pPr>
            <w:r w:rsidRPr="001C687A">
              <w:rPr>
                <w:rFonts w:eastAsiaTheme="minorHAnsi" w:cs="굴림" w:hint="eastAsia"/>
                <w:kern w:val="0"/>
                <w:sz w:val="18"/>
                <w:szCs w:val="18"/>
              </w:rPr>
              <w:t>C</w:t>
            </w:r>
            <w:r w:rsidRPr="001C687A">
              <w:rPr>
                <w:rFonts w:eastAsiaTheme="minorHAnsi" w:cs="굴림"/>
                <w:kern w:val="0"/>
                <w:sz w:val="18"/>
                <w:szCs w:val="18"/>
              </w:rPr>
              <w:t xml:space="preserve">TS </w:t>
            </w:r>
            <w:r w:rsidRPr="001C687A">
              <w:rPr>
                <w:rFonts w:eastAsiaTheme="minorHAnsi" w:cs="굴림" w:hint="eastAsia"/>
                <w:kern w:val="0"/>
                <w:sz w:val="18"/>
                <w:szCs w:val="18"/>
              </w:rPr>
              <w:t>프로그램 취지 이해도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969ADD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2F7715" w:rsidRPr="006A5A83" w14:paraId="1306BCAE" w14:textId="77777777" w:rsidTr="009D7F6A">
        <w:trPr>
          <w:trHeight w:val="350"/>
        </w:trPr>
        <w:tc>
          <w:tcPr>
            <w:tcW w:w="0" w:type="auto"/>
            <w:vMerge/>
            <w:vAlign w:val="center"/>
            <w:hideMark/>
          </w:tcPr>
          <w:p w14:paraId="730C0B53" w14:textId="77777777" w:rsidR="002F7715" w:rsidRPr="006A5A83" w:rsidRDefault="002F7715" w:rsidP="009D7F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1B71AE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kern w:val="0"/>
                <w:sz w:val="18"/>
                <w:szCs w:val="18"/>
                <w:lang w:val="en-US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해결하고자 하는 문제에 대한 명확한 분석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E4E3DF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5</w:t>
            </w:r>
          </w:p>
        </w:tc>
      </w:tr>
      <w:tr w:rsidR="002F7715" w:rsidRPr="006A5A83" w14:paraId="42D52231" w14:textId="77777777" w:rsidTr="009D7F6A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10A73" w14:textId="77777777" w:rsidR="002F7715" w:rsidRDefault="002F7715" w:rsidP="009D7F6A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spacing w:val="-18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pacing w:val="-18"/>
                <w:kern w:val="0"/>
                <w:sz w:val="18"/>
                <w:szCs w:val="18"/>
              </w:rPr>
              <w:t>해결방식의 적절성</w:t>
            </w:r>
          </w:p>
          <w:p w14:paraId="657A89D5" w14:textId="77777777" w:rsidR="002F7715" w:rsidRDefault="002F7715" w:rsidP="009D7F6A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spacing w:val="-18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pacing w:val="-18"/>
                <w:kern w:val="0"/>
                <w:sz w:val="18"/>
                <w:szCs w:val="18"/>
              </w:rPr>
              <w:t>및</w:t>
            </w:r>
          </w:p>
          <w:p w14:paraId="2906A917" w14:textId="77777777" w:rsidR="002F7715" w:rsidRDefault="002F7715" w:rsidP="009D7F6A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spacing w:val="-18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pacing w:val="-18"/>
                <w:kern w:val="0"/>
                <w:sz w:val="18"/>
                <w:szCs w:val="18"/>
              </w:rPr>
              <w:t>아이디어(기술)의</w:t>
            </w:r>
          </w:p>
          <w:p w14:paraId="7F91A2BB" w14:textId="77777777" w:rsidR="002F7715" w:rsidRPr="0083599E" w:rsidRDefault="002F7715" w:rsidP="009D7F6A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spacing w:val="-18"/>
                <w:kern w:val="0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spacing w:val="-18"/>
                <w:kern w:val="0"/>
                <w:sz w:val="18"/>
                <w:szCs w:val="18"/>
              </w:rPr>
              <w:t>혁신성</w:t>
            </w:r>
            <w:proofErr w:type="spellEnd"/>
          </w:p>
          <w:p w14:paraId="111CD5CD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67E9145D">
              <w:rPr>
                <w:rFonts w:ascii="맑은 고딕" w:eastAsia="맑은 고딕" w:hAnsi="맑은 고딕" w:cs="굴림"/>
                <w:b/>
                <w:bCs/>
                <w:spacing w:val="-18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굴림"/>
                <w:b/>
                <w:bCs/>
                <w:spacing w:val="-18"/>
                <w:kern w:val="0"/>
                <w:sz w:val="18"/>
                <w:szCs w:val="18"/>
              </w:rPr>
              <w:t>4</w:t>
            </w:r>
            <w:r w:rsidRPr="67E9145D">
              <w:rPr>
                <w:rFonts w:ascii="맑은 고딕" w:eastAsia="맑은 고딕" w:hAnsi="맑은 고딕" w:cs="굴림"/>
                <w:b/>
                <w:bCs/>
                <w:spacing w:val="-18"/>
                <w:kern w:val="0"/>
                <w:sz w:val="18"/>
                <w:szCs w:val="18"/>
              </w:rPr>
              <w:t>0점)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42C250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eastAsiaTheme="minorHAnsi" w:hint="eastAsia"/>
                <w:sz w:val="18"/>
                <w:szCs w:val="18"/>
              </w:rPr>
              <w:t>아이디어(기술)에 대한 기본 개념 및 작동원리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252A51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2F7715" w:rsidRPr="006A5A83" w14:paraId="5B9AE60B" w14:textId="77777777" w:rsidTr="009D7F6A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8D978F" w14:textId="77777777" w:rsidR="002F7715" w:rsidRPr="006A5A83" w:rsidRDefault="002F7715" w:rsidP="009D7F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FBEFB0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kern w:val="0"/>
                <w:sz w:val="18"/>
                <w:szCs w:val="18"/>
                <w:lang w:val="en-US"/>
              </w:rPr>
            </w:pPr>
            <w:r>
              <w:rPr>
                <w:rFonts w:eastAsiaTheme="minorHAnsi" w:hint="eastAsia"/>
                <w:sz w:val="18"/>
                <w:szCs w:val="18"/>
              </w:rPr>
              <w:t>제안된 솔루션의 적합성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270942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2F7715" w:rsidRPr="006A5A83" w14:paraId="3160A4A2" w14:textId="77777777" w:rsidTr="009D7F6A">
        <w:trPr>
          <w:trHeight w:val="36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780F42" w14:textId="77777777" w:rsidR="002F7715" w:rsidRPr="006A5A83" w:rsidRDefault="002F7715" w:rsidP="009D7F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EE39F4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kern w:val="0"/>
                <w:sz w:val="18"/>
                <w:szCs w:val="18"/>
                <w:lang w:val="en-US"/>
              </w:rPr>
            </w:pPr>
            <w:r>
              <w:rPr>
                <w:rFonts w:eastAsiaTheme="minorHAnsi" w:hint="eastAsia"/>
                <w:sz w:val="18"/>
                <w:szCs w:val="18"/>
              </w:rPr>
              <w:t>C</w:t>
            </w:r>
            <w:r>
              <w:rPr>
                <w:rFonts w:eastAsiaTheme="minorHAnsi"/>
                <w:sz w:val="18"/>
                <w:szCs w:val="18"/>
              </w:rPr>
              <w:t xml:space="preserve">TS </w:t>
            </w:r>
            <w:r>
              <w:rPr>
                <w:rFonts w:eastAsiaTheme="minorHAnsi" w:hint="eastAsia"/>
                <w:sz w:val="18"/>
                <w:szCs w:val="18"/>
              </w:rPr>
              <w:t xml:space="preserve">프로그램이 추구하는 혁신성에 대한 </w:t>
            </w:r>
            <w:proofErr w:type="spellStart"/>
            <w:r>
              <w:rPr>
                <w:rFonts w:eastAsiaTheme="minorHAnsi" w:hint="eastAsia"/>
                <w:sz w:val="18"/>
                <w:szCs w:val="18"/>
              </w:rPr>
              <w:t>부합성</w:t>
            </w:r>
            <w:proofErr w:type="spellEnd"/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3243D1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2F7715" w:rsidRPr="006A5A83" w14:paraId="13382F81" w14:textId="77777777" w:rsidTr="009D7F6A">
        <w:trPr>
          <w:trHeight w:val="36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398B06B" w14:textId="77777777" w:rsidR="002F7715" w:rsidRPr="006A5A83" w:rsidRDefault="002F7715" w:rsidP="009D7F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B4E357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kern w:val="0"/>
                <w:sz w:val="18"/>
                <w:szCs w:val="18"/>
                <w:lang w:val="en-US"/>
              </w:rPr>
            </w:pPr>
            <w:r w:rsidRPr="002B4EBF">
              <w:rPr>
                <w:rFonts w:eastAsiaTheme="minorHAnsi" w:hint="eastAsia"/>
                <w:sz w:val="18"/>
                <w:szCs w:val="18"/>
              </w:rPr>
              <w:t>시장경쟁력 및 확장가능성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828513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2F7715" w:rsidRPr="006A5A83" w14:paraId="20914091" w14:textId="77777777" w:rsidTr="009D7F6A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3163E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kern w:val="0"/>
                <w:sz w:val="18"/>
                <w:szCs w:val="18"/>
                <w:lang w:val="en-US"/>
              </w:rPr>
            </w:pPr>
            <w:r w:rsidRPr="006A5A83">
              <w:rPr>
                <w:rFonts w:ascii="굴림" w:eastAsia="맑은 고딕" w:hAnsi="굴림" w:cs="굴림"/>
                <w:b/>
                <w:bCs/>
                <w:sz w:val="18"/>
                <w:szCs w:val="18"/>
                <w:lang w:val="en-US"/>
              </w:rPr>
              <w:t>사업모델</w:t>
            </w:r>
            <w:r w:rsidRPr="006A5A83">
              <w:rPr>
                <w:rFonts w:ascii="굴림" w:eastAsia="맑은 고딕" w:hAnsi="굴림" w:cs="굴림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A5A83">
              <w:rPr>
                <w:rFonts w:ascii="굴림" w:eastAsia="맑은 고딕" w:hAnsi="굴림" w:cs="굴림"/>
                <w:b/>
                <w:bCs/>
                <w:sz w:val="18"/>
                <w:szCs w:val="18"/>
                <w:lang w:val="en-US"/>
              </w:rPr>
              <w:t>적정성</w:t>
            </w:r>
          </w:p>
          <w:p w14:paraId="58F93312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006A5A83">
              <w:rPr>
                <w:rFonts w:ascii="맑은 고딕" w:eastAsia="맑은 고딕" w:hAnsi="맑은 고딕" w:cs="굴림" w:hint="eastAsia"/>
                <w:b/>
                <w:sz w:val="18"/>
                <w:szCs w:val="18"/>
                <w:lang w:val="en-US"/>
              </w:rPr>
              <w:t>(30</w:t>
            </w:r>
            <w:r w:rsidRPr="006A5A83">
              <w:rPr>
                <w:rFonts w:ascii="굴림" w:eastAsia="맑은 고딕" w:hAnsi="굴림" w:cs="굴림"/>
                <w:b/>
                <w:sz w:val="18"/>
                <w:szCs w:val="18"/>
                <w:lang w:val="en-US"/>
              </w:rPr>
              <w:t>점</w:t>
            </w:r>
            <w:r w:rsidRPr="006A5A83">
              <w:rPr>
                <w:rFonts w:ascii="맑은 고딕" w:eastAsia="맑은 고딕" w:hAnsi="맑은 고딕" w:cs="굴림" w:hint="eastAsi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291EC4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kern w:val="0"/>
                <w:sz w:val="18"/>
                <w:szCs w:val="18"/>
                <w:lang w:val="en-US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실현가능성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8E2E41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2F7715" w:rsidRPr="006A5A83" w14:paraId="019062CF" w14:textId="77777777" w:rsidTr="009D7F6A">
        <w:trPr>
          <w:trHeight w:val="350"/>
        </w:trPr>
        <w:tc>
          <w:tcPr>
            <w:tcW w:w="0" w:type="auto"/>
            <w:vMerge/>
            <w:vAlign w:val="center"/>
            <w:hideMark/>
          </w:tcPr>
          <w:p w14:paraId="7F66C30E" w14:textId="77777777" w:rsidR="002F7715" w:rsidRPr="006A5A83" w:rsidRDefault="002F7715" w:rsidP="009D7F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55DBC3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kern w:val="0"/>
                <w:sz w:val="18"/>
                <w:szCs w:val="18"/>
                <w:lang w:val="en-US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사업 추진계획의 적정성 및 준비도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DC7C11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  <w:lang w:val="en-US"/>
              </w:rPr>
              <w:t>5</w:t>
            </w:r>
          </w:p>
        </w:tc>
      </w:tr>
      <w:tr w:rsidR="002F7715" w:rsidRPr="006A5A83" w14:paraId="1CAB52DB" w14:textId="77777777" w:rsidTr="009D7F6A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B4F61" w14:textId="77777777" w:rsidR="002F7715" w:rsidRPr="006A5A83" w:rsidRDefault="002F7715" w:rsidP="009D7F6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6A5A83">
              <w:rPr>
                <w:b/>
                <w:bCs/>
                <w:sz w:val="18"/>
                <w:szCs w:val="18"/>
                <w:lang w:val="en-US"/>
              </w:rPr>
              <w:lastRenderedPageBreak/>
              <w:t>팀/역량</w:t>
            </w:r>
          </w:p>
          <w:p w14:paraId="67910E35" w14:textId="77777777" w:rsidR="002F7715" w:rsidRPr="006A5A83" w:rsidRDefault="002F7715" w:rsidP="009D7F6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6A5A83">
              <w:rPr>
                <w:b/>
                <w:bCs/>
                <w:sz w:val="18"/>
                <w:szCs w:val="18"/>
                <w:lang w:val="en-US"/>
              </w:rPr>
              <w:t>(1</w:t>
            </w:r>
            <w:r>
              <w:rPr>
                <w:b/>
                <w:bCs/>
                <w:sz w:val="18"/>
                <w:szCs w:val="18"/>
                <w:lang w:val="en-US"/>
              </w:rPr>
              <w:t>0</w:t>
            </w:r>
            <w:r w:rsidRPr="006A5A83">
              <w:rPr>
                <w:b/>
                <w:bCs/>
                <w:sz w:val="18"/>
                <w:szCs w:val="18"/>
                <w:lang w:val="en-US"/>
              </w:rPr>
              <w:t>점)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DB0805" w14:textId="77777777" w:rsidR="002F7715" w:rsidRPr="006A5A83" w:rsidRDefault="002F7715" w:rsidP="009D7F6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팀 사업 역량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CF743E" w14:textId="77777777" w:rsidR="002F7715" w:rsidRPr="006A5A83" w:rsidRDefault="002F7715" w:rsidP="009D7F6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5</w:t>
            </w:r>
          </w:p>
        </w:tc>
      </w:tr>
      <w:tr w:rsidR="002F7715" w:rsidRPr="006A5A83" w14:paraId="04607528" w14:textId="77777777" w:rsidTr="009D7F6A">
        <w:trPr>
          <w:trHeight w:val="350"/>
        </w:trPr>
        <w:tc>
          <w:tcPr>
            <w:tcW w:w="2206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965759" w14:textId="77777777" w:rsidR="002F7715" w:rsidRPr="006A5A83" w:rsidRDefault="002F7715" w:rsidP="009D7F6A">
            <w:pPr>
              <w:spacing w:after="0" w:line="240" w:lineRule="auto"/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A1EF96" w14:textId="77777777" w:rsidR="002F7715" w:rsidRPr="006A5A83" w:rsidRDefault="002F7715" w:rsidP="009D7F6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글로벌 역량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7129E2" w14:textId="77777777" w:rsidR="002F7715" w:rsidRPr="006A5A83" w:rsidRDefault="002F7715" w:rsidP="009D7F6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5</w:t>
            </w:r>
          </w:p>
        </w:tc>
      </w:tr>
      <w:tr w:rsidR="002F7715" w:rsidRPr="006A5A83" w14:paraId="360538A4" w14:textId="77777777" w:rsidTr="009D7F6A">
        <w:trPr>
          <w:trHeight w:val="350"/>
        </w:trPr>
        <w:tc>
          <w:tcPr>
            <w:tcW w:w="68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7B3FE6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006A5A83">
              <w:rPr>
                <w:rFonts w:ascii="굴림" w:eastAsia="맑은 고딕" w:hAnsi="굴림" w:cs="굴림"/>
                <w:b/>
                <w:sz w:val="18"/>
                <w:szCs w:val="18"/>
                <w:lang w:val="en-US"/>
              </w:rPr>
              <w:t>합계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4F0F28" w14:textId="77777777" w:rsidR="002F7715" w:rsidRPr="006A5A83" w:rsidRDefault="002F7715" w:rsidP="009D7F6A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lang w:val="en-US"/>
              </w:rPr>
            </w:pPr>
            <w:r w:rsidRPr="006A5A83">
              <w:rPr>
                <w:rFonts w:ascii="맑은 고딕" w:eastAsia="맑은 고딕" w:hAnsi="맑은 고딕" w:cs="굴림" w:hint="eastAsia"/>
                <w:b/>
                <w:sz w:val="18"/>
                <w:szCs w:val="18"/>
                <w:lang w:val="en-US"/>
              </w:rPr>
              <w:t>100</w:t>
            </w:r>
          </w:p>
        </w:tc>
      </w:tr>
    </w:tbl>
    <w:p w14:paraId="588F88EB" w14:textId="77777777" w:rsidR="002F7715" w:rsidRDefault="002F7715" w:rsidP="002F7715"/>
    <w:p w14:paraId="1CEB47F0" w14:textId="50872F9B" w:rsidR="002F7715" w:rsidRPr="0003351C" w:rsidRDefault="002F7715" w:rsidP="002F7715">
      <w:pPr>
        <w:pStyle w:val="a3"/>
        <w:numPr>
          <w:ilvl w:val="0"/>
          <w:numId w:val="13"/>
        </w:numPr>
        <w:ind w:leftChars="0"/>
        <w:rPr>
          <w:color w:val="000000" w:themeColor="text1"/>
        </w:rPr>
      </w:pPr>
      <w:r w:rsidRPr="0003351C">
        <w:rPr>
          <w:rFonts w:hint="eastAsia"/>
          <w:color w:val="000000" w:themeColor="text1"/>
        </w:rPr>
        <w:t>심화</w:t>
      </w:r>
      <w:bookmarkStart w:id="2" w:name="_GoBack"/>
      <w:bookmarkEnd w:id="2"/>
      <w:r w:rsidRPr="0003351C">
        <w:rPr>
          <w:rFonts w:hint="eastAsia"/>
          <w:color w:val="000000" w:themeColor="text1"/>
        </w:rPr>
        <w:t xml:space="preserve"> 프로그램(대면</w:t>
      </w:r>
      <w:proofErr w:type="gramStart"/>
      <w:r w:rsidRPr="0003351C">
        <w:rPr>
          <w:rFonts w:hint="eastAsia"/>
          <w:color w:val="000000" w:themeColor="text1"/>
        </w:rPr>
        <w:t xml:space="preserve">) </w:t>
      </w:r>
      <w:r w:rsidRPr="0003351C">
        <w:rPr>
          <w:color w:val="000000" w:themeColor="text1"/>
        </w:rPr>
        <w:t>:</w:t>
      </w:r>
      <w:proofErr w:type="gramEnd"/>
      <w:r w:rsidRPr="0003351C">
        <w:rPr>
          <w:color w:val="000000" w:themeColor="text1"/>
        </w:rPr>
        <w:t xml:space="preserve"> 문제 적정성, 솔루션 </w:t>
      </w:r>
      <w:proofErr w:type="spellStart"/>
      <w:r w:rsidRPr="0003351C">
        <w:rPr>
          <w:color w:val="000000" w:themeColor="text1"/>
        </w:rPr>
        <w:t>혁신성</w:t>
      </w:r>
      <w:proofErr w:type="spellEnd"/>
      <w:r w:rsidRPr="0003351C">
        <w:rPr>
          <w:color w:val="000000" w:themeColor="text1"/>
        </w:rPr>
        <w:t>, 사업모델 적정성, 팀/역량</w:t>
      </w:r>
    </w:p>
    <w:p w14:paraId="5BB97685" w14:textId="77777777" w:rsidR="009A6D54" w:rsidRPr="0003351C" w:rsidRDefault="009A6D54" w:rsidP="009A6D54">
      <w:pPr>
        <w:rPr>
          <w:b/>
          <w:color w:val="000000" w:themeColor="text1"/>
          <w:sz w:val="2"/>
          <w:szCs w:val="2"/>
        </w:rPr>
      </w:pPr>
    </w:p>
    <w:tbl>
      <w:tblPr>
        <w:tblOverlap w:val="never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6"/>
        <w:gridCol w:w="4655"/>
        <w:gridCol w:w="2149"/>
      </w:tblGrid>
      <w:tr w:rsidR="0003351C" w:rsidRPr="0003351C" w14:paraId="7E6747E7" w14:textId="77777777" w:rsidTr="52970C00">
        <w:trPr>
          <w:trHeight w:val="350"/>
        </w:trPr>
        <w:tc>
          <w:tcPr>
            <w:tcW w:w="2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0C1235" w14:textId="77777777" w:rsidR="009A6D54" w:rsidRPr="0003351C" w:rsidRDefault="009A6D54" w:rsidP="006A5A83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굴림" w:eastAsia="맑은 고딕" w:hAnsi="굴림" w:cs="굴림"/>
                <w:b/>
                <w:color w:val="000000" w:themeColor="text1"/>
                <w:sz w:val="18"/>
                <w:szCs w:val="18"/>
                <w:lang w:val="en-US"/>
              </w:rPr>
              <w:t>구분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235864" w14:textId="77777777" w:rsidR="009A6D54" w:rsidRPr="0003351C" w:rsidRDefault="009A6D54" w:rsidP="006A5A83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굴림" w:eastAsia="맑은 고딕" w:hAnsi="굴림" w:cs="굴림"/>
                <w:b/>
                <w:color w:val="000000" w:themeColor="text1"/>
                <w:sz w:val="18"/>
                <w:szCs w:val="18"/>
                <w:lang w:val="en-US"/>
              </w:rPr>
              <w:t>평가항목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02C5B3" w14:textId="77777777" w:rsidR="009A6D54" w:rsidRPr="0003351C" w:rsidRDefault="009A6D54" w:rsidP="006A5A83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굴림" w:eastAsia="맑은 고딕" w:hAnsi="굴림" w:cs="굴림"/>
                <w:b/>
                <w:color w:val="000000" w:themeColor="text1"/>
                <w:sz w:val="18"/>
                <w:szCs w:val="18"/>
                <w:lang w:val="en-US"/>
              </w:rPr>
              <w:t>배점</w:t>
            </w:r>
          </w:p>
        </w:tc>
      </w:tr>
      <w:tr w:rsidR="0003351C" w:rsidRPr="0003351C" w14:paraId="04CA48FF" w14:textId="77777777" w:rsidTr="00687A4C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3E6DFD" w14:textId="7FB4810E" w:rsidR="002F7715" w:rsidRPr="0003351C" w:rsidRDefault="002F7715" w:rsidP="006A5A83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b/>
                <w:color w:val="000000" w:themeColor="text1"/>
                <w:kern w:val="0"/>
                <w:sz w:val="18"/>
                <w:szCs w:val="18"/>
                <w:lang w:val="en-US"/>
              </w:rPr>
              <w:t>문제</w:t>
            </w:r>
            <w:r w:rsidRPr="0003351C">
              <w:rPr>
                <w:rFonts w:ascii="굴림" w:eastAsia="맑은 고딕" w:hAnsi="굴림" w:cs="굴림" w:hint="eastAsia"/>
                <w:b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b/>
                <w:color w:val="000000" w:themeColor="text1"/>
                <w:kern w:val="0"/>
                <w:sz w:val="18"/>
                <w:szCs w:val="18"/>
                <w:lang w:val="en-US"/>
              </w:rPr>
              <w:t>적정성</w:t>
            </w:r>
          </w:p>
          <w:p w14:paraId="050E7388" w14:textId="377C5C39" w:rsidR="002F7715" w:rsidRPr="0003351C" w:rsidRDefault="002F7715" w:rsidP="006A5A83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b/>
                <w:color w:val="000000" w:themeColor="text1"/>
                <w:sz w:val="18"/>
                <w:szCs w:val="18"/>
                <w:lang w:val="en-US"/>
              </w:rPr>
              <w:t>(</w:t>
            </w:r>
            <w:r w:rsidRPr="0003351C">
              <w:rPr>
                <w:rFonts w:ascii="맑은 고딕" w:eastAsia="맑은 고딕" w:hAnsi="맑은 고딕" w:cs="굴림"/>
                <w:b/>
                <w:color w:val="000000" w:themeColor="text1"/>
                <w:sz w:val="18"/>
                <w:szCs w:val="18"/>
                <w:lang w:val="en-US"/>
              </w:rPr>
              <w:t>30</w:t>
            </w:r>
            <w:r w:rsidRPr="0003351C">
              <w:rPr>
                <w:rFonts w:ascii="굴림" w:eastAsia="맑은 고딕" w:hAnsi="굴림" w:cs="굴림"/>
                <w:b/>
                <w:color w:val="000000" w:themeColor="text1"/>
                <w:sz w:val="18"/>
                <w:szCs w:val="18"/>
                <w:lang w:val="en-US"/>
              </w:rPr>
              <w:t>점</w:t>
            </w:r>
            <w:r w:rsidRPr="0003351C">
              <w:rPr>
                <w:rFonts w:ascii="맑은 고딕" w:eastAsia="맑은 고딕" w:hAnsi="맑은 고딕" w:cs="굴림" w:hint="eastAsia"/>
                <w:b/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72DC1C" w14:textId="352189B2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문제인식/분석 및 기존 대안 분석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72DE63" w14:textId="20F5E80B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5</w:t>
            </w:r>
          </w:p>
        </w:tc>
      </w:tr>
      <w:tr w:rsidR="0003351C" w:rsidRPr="0003351C" w14:paraId="755A61C7" w14:textId="77777777" w:rsidTr="00882A0A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5F079F" w14:textId="77777777" w:rsidR="002F7715" w:rsidRPr="0003351C" w:rsidRDefault="002F7715" w:rsidP="006A5A8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B44650" w14:textId="13CC97CF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문제해결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솔루션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FA45F4" w14:textId="16CC6649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1</w:t>
            </w: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03351C" w:rsidRPr="0003351C" w14:paraId="6C5D61DF" w14:textId="77777777" w:rsidTr="00882A0A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3E3E31" w14:textId="77777777" w:rsidR="002F7715" w:rsidRPr="0003351C" w:rsidRDefault="002F7715" w:rsidP="006A5A8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E48C69" w14:textId="43682A46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대상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국가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및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지역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선정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이유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EB565F" w14:textId="3A7CC122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5</w:t>
            </w:r>
          </w:p>
        </w:tc>
      </w:tr>
      <w:tr w:rsidR="0003351C" w:rsidRPr="0003351C" w14:paraId="3BD85879" w14:textId="77777777" w:rsidTr="00882A0A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B523E06" w14:textId="77777777" w:rsidR="002F7715" w:rsidRPr="0003351C" w:rsidRDefault="002F7715" w:rsidP="006A5A8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222A25" w14:textId="0E75AA64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사업성과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목표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(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국제개발협력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성과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목표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및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비즈니스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성과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목표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B7AF98" w14:textId="1CF61F01" w:rsidR="002F7715" w:rsidRPr="0003351C" w:rsidRDefault="002F7715" w:rsidP="00237131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1</w:t>
            </w: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03351C" w:rsidRPr="0003351C" w14:paraId="27AE0FA0" w14:textId="77777777" w:rsidTr="0048334C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E8F5D5" w14:textId="7F62DFE6" w:rsidR="00687A4C" w:rsidRPr="0003351C" w:rsidRDefault="002F7715" w:rsidP="00687A4C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 w:themeColor="text1"/>
                <w:spacing w:val="-18"/>
                <w:kern w:val="0"/>
                <w:sz w:val="18"/>
                <w:szCs w:val="18"/>
              </w:rPr>
            </w:pPr>
            <w:r w:rsidRPr="0003351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spacing w:val="-18"/>
                <w:kern w:val="0"/>
                <w:sz w:val="18"/>
                <w:szCs w:val="18"/>
              </w:rPr>
              <w:t xml:space="preserve">솔루션 </w:t>
            </w:r>
            <w:proofErr w:type="spellStart"/>
            <w:r w:rsidRPr="0003351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spacing w:val="-18"/>
                <w:kern w:val="0"/>
                <w:sz w:val="18"/>
                <w:szCs w:val="18"/>
              </w:rPr>
              <w:t>혁신성</w:t>
            </w:r>
            <w:proofErr w:type="spellEnd"/>
          </w:p>
          <w:p w14:paraId="693DE2A5" w14:textId="6D3EE03C" w:rsidR="00687A4C" w:rsidRPr="0003351C" w:rsidRDefault="00687A4C" w:rsidP="00687A4C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맑은 고딕" w:eastAsia="맑은 고딕" w:hAnsi="맑은 고딕" w:cs="굴림"/>
                <w:b/>
                <w:bCs/>
                <w:color w:val="000000" w:themeColor="text1"/>
                <w:spacing w:val="-18"/>
                <w:kern w:val="0"/>
                <w:sz w:val="18"/>
                <w:szCs w:val="18"/>
              </w:rPr>
              <w:t>(</w:t>
            </w:r>
            <w:r w:rsidR="002F7715" w:rsidRPr="0003351C">
              <w:rPr>
                <w:rFonts w:ascii="맑은 고딕" w:eastAsia="맑은 고딕" w:hAnsi="맑은 고딕" w:cs="굴림"/>
                <w:b/>
                <w:bCs/>
                <w:color w:val="000000" w:themeColor="text1"/>
                <w:spacing w:val="-18"/>
                <w:kern w:val="0"/>
                <w:sz w:val="18"/>
                <w:szCs w:val="18"/>
              </w:rPr>
              <w:t>3</w:t>
            </w:r>
            <w:r w:rsidRPr="0003351C">
              <w:rPr>
                <w:rFonts w:ascii="맑은 고딕" w:eastAsia="맑은 고딕" w:hAnsi="맑은 고딕" w:cs="굴림"/>
                <w:b/>
                <w:bCs/>
                <w:color w:val="000000" w:themeColor="text1"/>
                <w:spacing w:val="-18"/>
                <w:kern w:val="0"/>
                <w:sz w:val="18"/>
                <w:szCs w:val="18"/>
              </w:rPr>
              <w:t>0점)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2CB008" w14:textId="5DE83514" w:rsidR="00687A4C" w:rsidRPr="0003351C" w:rsidRDefault="00687A4C" w:rsidP="00687A4C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color w:val="000000" w:themeColor="text1"/>
                <w:kern w:val="0"/>
                <w:lang w:val="en-US"/>
              </w:rPr>
            </w:pPr>
            <w:r w:rsidRPr="0003351C">
              <w:rPr>
                <w:rFonts w:eastAsiaTheme="minorHAnsi" w:hint="eastAsia"/>
                <w:color w:val="000000" w:themeColor="text1"/>
                <w:sz w:val="18"/>
                <w:szCs w:val="18"/>
              </w:rPr>
              <w:t>아이디어(기술)</w:t>
            </w:r>
            <w:r w:rsidR="002F7715" w:rsidRPr="0003351C">
              <w:rPr>
                <w:rFonts w:eastAsiaTheme="minorHAnsi" w:hint="eastAsia"/>
                <w:color w:val="000000" w:themeColor="text1"/>
                <w:sz w:val="18"/>
                <w:szCs w:val="18"/>
              </w:rPr>
              <w:t>의 실현가능성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69DF72" w14:textId="48B48FDC" w:rsidR="00687A4C" w:rsidRPr="0003351C" w:rsidRDefault="002F7715" w:rsidP="00687A4C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1</w:t>
            </w: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03351C" w:rsidRPr="0003351C" w14:paraId="2C05559D" w14:textId="77777777" w:rsidTr="008737A8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B9A46AA" w14:textId="77777777" w:rsidR="00687A4C" w:rsidRPr="0003351C" w:rsidRDefault="00687A4C" w:rsidP="00687A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95C3EB" w14:textId="0133A0E5" w:rsidR="00687A4C" w:rsidRPr="0003351C" w:rsidRDefault="002F7715" w:rsidP="00687A4C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경쟁력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/</w:t>
            </w:r>
            <w:proofErr w:type="spellStart"/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혁신성</w:t>
            </w:r>
            <w:proofErr w:type="spellEnd"/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89F83F" w14:textId="5BEFE13A" w:rsidR="00687A4C" w:rsidRPr="0003351C" w:rsidRDefault="002F7715" w:rsidP="00687A4C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1</w:t>
            </w: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03351C" w:rsidRPr="0003351C" w14:paraId="57BF84F9" w14:textId="77777777" w:rsidTr="002F7715">
        <w:trPr>
          <w:trHeight w:val="352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3B241DF" w14:textId="77777777" w:rsidR="002F7715" w:rsidRPr="0003351C" w:rsidRDefault="002F7715" w:rsidP="00687A4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96000C" w14:textId="0371D2FC" w:rsidR="002F7715" w:rsidRPr="0003351C" w:rsidRDefault="002F7715" w:rsidP="00687A4C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proofErr w:type="spellStart"/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확산성</w:t>
            </w:r>
            <w:proofErr w:type="spellEnd"/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8CA5C0" w14:textId="4D5AD726" w:rsidR="002F7715" w:rsidRPr="0003351C" w:rsidRDefault="002F7715" w:rsidP="00687A4C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1</w:t>
            </w: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03351C" w:rsidRPr="0003351C" w14:paraId="5529C8B7" w14:textId="77777777" w:rsidTr="00BD11E6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9B324D" w14:textId="77A5343D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/>
                <w:b/>
                <w:bCs/>
                <w:color w:val="000000" w:themeColor="text1"/>
                <w:sz w:val="18"/>
                <w:szCs w:val="18"/>
                <w:lang w:val="en-US"/>
              </w:rPr>
              <w:t>사업모델</w:t>
            </w:r>
            <w:r w:rsidRPr="0003351C">
              <w:rPr>
                <w:rFonts w:ascii="굴림" w:eastAsia="맑은 고딕" w:hAnsi="굴림" w:cs="굴림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/>
                <w:b/>
                <w:bCs/>
                <w:color w:val="000000" w:themeColor="text1"/>
                <w:sz w:val="18"/>
                <w:szCs w:val="18"/>
                <w:lang w:val="en-US"/>
              </w:rPr>
              <w:t>적정성</w:t>
            </w:r>
          </w:p>
          <w:p w14:paraId="4FE57F0D" w14:textId="77777777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b/>
                <w:color w:val="000000" w:themeColor="text1"/>
                <w:sz w:val="18"/>
                <w:szCs w:val="18"/>
                <w:lang w:val="en-US"/>
              </w:rPr>
              <w:t>(30</w:t>
            </w:r>
            <w:r w:rsidRPr="0003351C">
              <w:rPr>
                <w:rFonts w:ascii="굴림" w:eastAsia="맑은 고딕" w:hAnsi="굴림" w:cs="굴림"/>
                <w:b/>
                <w:color w:val="000000" w:themeColor="text1"/>
                <w:sz w:val="18"/>
                <w:szCs w:val="18"/>
                <w:lang w:val="en-US"/>
              </w:rPr>
              <w:t>점</w:t>
            </w:r>
            <w:r w:rsidRPr="0003351C">
              <w:rPr>
                <w:rFonts w:ascii="맑은 고딕" w:eastAsia="맑은 고딕" w:hAnsi="맑은 고딕" w:cs="굴림" w:hint="eastAsia"/>
                <w:b/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47EFB6" w14:textId="60277D12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Theme="minorEastAsia" w:hAnsiTheme="minorEastAsia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시장성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C3F8BB" w14:textId="2FAFEDDE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1</w:t>
            </w: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03351C" w:rsidRPr="0003351C" w14:paraId="3377ED9E" w14:textId="77777777" w:rsidTr="00BD11E6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0609D2" w14:textId="77777777" w:rsidR="002F7715" w:rsidRPr="0003351C" w:rsidRDefault="002F7715" w:rsidP="008737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B381FF" w14:textId="4CF9375A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수익성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8F0322" w14:textId="0B45273B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5</w:t>
            </w:r>
          </w:p>
        </w:tc>
      </w:tr>
      <w:tr w:rsidR="0003351C" w:rsidRPr="0003351C" w14:paraId="5F3A0F05" w14:textId="77777777" w:rsidTr="00BD11E6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1D887F" w14:textId="77777777" w:rsidR="002F7715" w:rsidRPr="0003351C" w:rsidRDefault="002F7715" w:rsidP="008737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0A2C9B" w14:textId="40FC08ED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사업추진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적정성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5E0031" w14:textId="26B7A4BF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1</w:t>
            </w:r>
            <w:r w:rsidRPr="0003351C"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  <w:t>0</w:t>
            </w:r>
          </w:p>
        </w:tc>
      </w:tr>
      <w:tr w:rsidR="0003351C" w:rsidRPr="0003351C" w14:paraId="4348C4B9" w14:textId="77777777" w:rsidTr="00BD11E6">
        <w:trPr>
          <w:trHeight w:val="350"/>
        </w:trPr>
        <w:tc>
          <w:tcPr>
            <w:tcW w:w="0" w:type="auto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08F2231" w14:textId="77777777" w:rsidR="002F7715" w:rsidRPr="0003351C" w:rsidRDefault="002F7715" w:rsidP="008737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 w:themeColor="text1"/>
                <w:kern w:val="0"/>
                <w:szCs w:val="20"/>
                <w:lang w:val="en-US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E1F72E9" w14:textId="76A0CC7B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위험분석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및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 xml:space="preserve"> </w:t>
            </w:r>
            <w:r w:rsidRPr="0003351C">
              <w:rPr>
                <w:rFonts w:ascii="굴림" w:eastAsia="맑은 고딕" w:hAnsi="굴림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대응방안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884EED" w14:textId="6E37FD0A" w:rsidR="002F7715" w:rsidRPr="0003351C" w:rsidRDefault="002F7715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 w:val="18"/>
                <w:szCs w:val="18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  <w:lang w:val="en-US"/>
              </w:rPr>
              <w:t>5</w:t>
            </w:r>
          </w:p>
        </w:tc>
      </w:tr>
      <w:tr w:rsidR="0003351C" w:rsidRPr="0003351C" w14:paraId="40A70230" w14:textId="77777777" w:rsidTr="00687A4C">
        <w:trPr>
          <w:trHeight w:val="350"/>
        </w:trPr>
        <w:tc>
          <w:tcPr>
            <w:tcW w:w="220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6DC9B" w14:textId="28E3718A" w:rsidR="008737A8" w:rsidRPr="0003351C" w:rsidRDefault="008737A8" w:rsidP="008737A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03351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팀/역량</w:t>
            </w:r>
          </w:p>
          <w:p w14:paraId="1ECF7557" w14:textId="6CC071E6" w:rsidR="008737A8" w:rsidRPr="0003351C" w:rsidRDefault="008737A8" w:rsidP="008737A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03351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(10점)</w:t>
            </w: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C4B7396" w14:textId="223BD3A9" w:rsidR="008737A8" w:rsidRPr="0003351C" w:rsidRDefault="008737A8" w:rsidP="008737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03351C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팀 사업 역량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32515A" w14:textId="3BE8D03C" w:rsidR="008737A8" w:rsidRPr="0003351C" w:rsidRDefault="008737A8" w:rsidP="008737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03351C">
              <w:rPr>
                <w:rFonts w:hint="eastAsia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03351C" w:rsidRPr="0003351C" w14:paraId="492A5037" w14:textId="77777777" w:rsidTr="00687A4C">
        <w:trPr>
          <w:trHeight w:val="350"/>
        </w:trPr>
        <w:tc>
          <w:tcPr>
            <w:tcW w:w="2206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955B71" w14:textId="77777777" w:rsidR="008737A8" w:rsidRPr="0003351C" w:rsidRDefault="008737A8" w:rsidP="008737A8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46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8A9583" w14:textId="6C33D1E9" w:rsidR="008737A8" w:rsidRPr="0003351C" w:rsidRDefault="008737A8" w:rsidP="008737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03351C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글로벌 역량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8A9D2C" w14:textId="42E73BAA" w:rsidR="008737A8" w:rsidRPr="0003351C" w:rsidRDefault="008737A8" w:rsidP="008737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03351C">
              <w:rPr>
                <w:rFonts w:hint="eastAsia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</w:tr>
      <w:tr w:rsidR="0003351C" w:rsidRPr="0003351C" w14:paraId="289679BA" w14:textId="77777777" w:rsidTr="52970C00">
        <w:trPr>
          <w:trHeight w:val="350"/>
        </w:trPr>
        <w:tc>
          <w:tcPr>
            <w:tcW w:w="68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8A45CC" w14:textId="77777777" w:rsidR="008737A8" w:rsidRPr="0003351C" w:rsidRDefault="008737A8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굴림" w:eastAsia="맑은 고딕" w:hAnsi="굴림" w:cs="굴림"/>
                <w:b/>
                <w:color w:val="000000" w:themeColor="text1"/>
                <w:sz w:val="18"/>
                <w:szCs w:val="18"/>
                <w:lang w:val="en-US"/>
              </w:rPr>
              <w:t>합계</w:t>
            </w:r>
          </w:p>
        </w:tc>
        <w:tc>
          <w:tcPr>
            <w:tcW w:w="21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48531" w14:textId="77777777" w:rsidR="008737A8" w:rsidRPr="0003351C" w:rsidRDefault="008737A8" w:rsidP="008737A8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 w:themeColor="text1"/>
                <w:kern w:val="0"/>
                <w:lang w:val="en-US"/>
              </w:rPr>
            </w:pPr>
            <w:r w:rsidRPr="0003351C">
              <w:rPr>
                <w:rFonts w:ascii="맑은 고딕" w:eastAsia="맑은 고딕" w:hAnsi="맑은 고딕" w:cs="굴림" w:hint="eastAsia"/>
                <w:b/>
                <w:color w:val="000000" w:themeColor="text1"/>
                <w:sz w:val="18"/>
                <w:szCs w:val="18"/>
                <w:lang w:val="en-US"/>
              </w:rPr>
              <w:t>100</w:t>
            </w:r>
          </w:p>
        </w:tc>
      </w:tr>
    </w:tbl>
    <w:p w14:paraId="4DF799B9" w14:textId="77777777" w:rsidR="007E3E1F" w:rsidRDefault="007E3E1F">
      <w:pPr>
        <w:widowControl/>
        <w:wordWrap/>
        <w:autoSpaceDE/>
        <w:autoSpaceDN/>
        <w:rPr>
          <w:b/>
          <w:bCs/>
          <w:sz w:val="22"/>
          <w:szCs w:val="28"/>
        </w:rPr>
      </w:pPr>
    </w:p>
    <w:p w14:paraId="2CEE439B" w14:textId="6BA6F55F" w:rsidR="004E3E76" w:rsidRPr="003C1F47" w:rsidRDefault="00622902" w:rsidP="003C1F47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="00906052" w:rsidRPr="00622902">
        <w:rPr>
          <w:b/>
          <w:bCs/>
          <w:sz w:val="28"/>
          <w:szCs w:val="28"/>
        </w:rPr>
        <w:t xml:space="preserve"> </w:t>
      </w:r>
      <w:r w:rsidR="00E826A3" w:rsidRPr="00622902">
        <w:rPr>
          <w:b/>
          <w:bCs/>
          <w:sz w:val="28"/>
          <w:szCs w:val="28"/>
        </w:rPr>
        <w:t>제출서류 목록</w:t>
      </w:r>
    </w:p>
    <w:p w14:paraId="779414E8" w14:textId="58D35FF7" w:rsidR="004E3E76" w:rsidRPr="004E3E76" w:rsidRDefault="004E3E76" w:rsidP="004E3E76">
      <w:pPr>
        <w:pStyle w:val="a3"/>
        <w:numPr>
          <w:ilvl w:val="1"/>
          <w:numId w:val="11"/>
        </w:numPr>
        <w:spacing w:after="0"/>
        <w:ind w:leftChars="0"/>
      </w:pPr>
      <w:r w:rsidRPr="00A9103F">
        <w:rPr>
          <w:rFonts w:hint="eastAsia"/>
          <w:b/>
          <w:bCs/>
        </w:rPr>
        <w:t>(</w:t>
      </w:r>
      <w:r>
        <w:rPr>
          <w:rFonts w:hint="eastAsia"/>
          <w:b/>
          <w:bCs/>
        </w:rPr>
        <w:t>심화</w:t>
      </w:r>
      <w:r w:rsidRPr="00A9103F">
        <w:rPr>
          <w:rFonts w:hint="eastAsia"/>
          <w:b/>
          <w:bCs/>
        </w:rPr>
        <w:t xml:space="preserve"> 프로그램)</w:t>
      </w:r>
    </w:p>
    <w:p w14:paraId="06F30C29" w14:textId="77777777" w:rsidR="004E3E76" w:rsidRPr="009A6D54" w:rsidRDefault="004E3E76" w:rsidP="004E3E76">
      <w:pPr>
        <w:pStyle w:val="a3"/>
        <w:ind w:leftChars="0" w:left="760"/>
        <w:rPr>
          <w:b/>
          <w:bCs/>
          <w:sz w:val="2"/>
          <w:szCs w:val="2"/>
        </w:rPr>
      </w:pPr>
    </w:p>
    <w:tbl>
      <w:tblPr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1982"/>
        <w:gridCol w:w="851"/>
        <w:gridCol w:w="5332"/>
      </w:tblGrid>
      <w:tr w:rsidR="004E3E76" w:rsidRPr="005D6636" w14:paraId="6270AE37" w14:textId="77777777">
        <w:trPr>
          <w:trHeight w:val="426"/>
        </w:trPr>
        <w:tc>
          <w:tcPr>
            <w:tcW w:w="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262862" w14:textId="77777777" w:rsidR="004E3E76" w:rsidRPr="00FD580E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구분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806E1" w14:textId="77777777" w:rsidR="004E3E76" w:rsidRPr="00FD580E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서 류 명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5C9FF5" w14:textId="77777777" w:rsidR="004E3E76" w:rsidRPr="00FD580E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부수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15903" w14:textId="77777777" w:rsidR="004E3E76" w:rsidRPr="00FD580E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비 고</w:t>
            </w:r>
          </w:p>
        </w:tc>
      </w:tr>
      <w:tr w:rsidR="004E3E76" w:rsidRPr="005D6636" w14:paraId="48771935" w14:textId="77777777">
        <w:trPr>
          <w:trHeight w:val="686"/>
        </w:trPr>
        <w:tc>
          <w:tcPr>
            <w:tcW w:w="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7E3CCF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필수</w:t>
            </w:r>
          </w:p>
          <w:p w14:paraId="7CEFB680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서류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11E6CB" w14:textId="77777777" w:rsidR="004E3E76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참가신청서 및 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기업(팀)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소개서</w:t>
            </w:r>
            <w:r w:rsidR="001B6F99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,</w:t>
            </w:r>
          </w:p>
          <w:p w14:paraId="13393C85" w14:textId="2890C5BE" w:rsidR="001B6F99" w:rsidRPr="001735D4" w:rsidRDefault="001B6F99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사업제안서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D38313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각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78876F" w14:textId="3957D404" w:rsidR="004E3E76" w:rsidRDefault="004E3E76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- 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[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붙임</w:t>
            </w:r>
            <w:r w:rsidR="008737A8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]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1</w:t>
            </w:r>
            <w:r w:rsidR="001B6F99">
              <w:rPr>
                <w:rFonts w:ascii="맑은 고딕" w:eastAsia="맑은 고딕" w:hAnsi="맑은 고딕" w:cs="맑은 고딕"/>
                <w:kern w:val="0"/>
                <w:lang w:val="en-US"/>
              </w:rPr>
              <w:t>~2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번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양식 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활용</w:t>
            </w:r>
          </w:p>
          <w:p w14:paraId="6E5831B0" w14:textId="73AEFF20" w:rsidR="001B6F99" w:rsidRPr="001735D4" w:rsidRDefault="001B6F99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-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사업제안서의 경우 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20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페이지 이내로 작성</w:t>
            </w:r>
          </w:p>
        </w:tc>
      </w:tr>
      <w:tr w:rsidR="004E3E76" w:rsidRPr="005D6636" w14:paraId="5F7C7D9F" w14:textId="77777777">
        <w:trPr>
          <w:trHeight w:val="426"/>
        </w:trPr>
        <w:tc>
          <w:tcPr>
            <w:tcW w:w="84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2EFD6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기업</w:t>
            </w:r>
          </w:p>
          <w:p w14:paraId="0567D8A9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lastRenderedPageBreak/>
              <w:t>증빙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EF7ECB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lastRenderedPageBreak/>
              <w:t>사업자등록증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E022D0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A46327" w14:textId="2EE035E5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해당</w:t>
            </w:r>
            <w:r w:rsidR="000F406C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시</w:t>
            </w:r>
          </w:p>
        </w:tc>
      </w:tr>
      <w:tr w:rsidR="004E3E76" w:rsidRPr="005D6636" w14:paraId="7FD7D481" w14:textId="77777777">
        <w:trPr>
          <w:trHeight w:val="1823"/>
        </w:trPr>
        <w:tc>
          <w:tcPr>
            <w:tcW w:w="0" w:type="auto"/>
            <w:vMerge/>
            <w:vAlign w:val="center"/>
            <w:hideMark/>
          </w:tcPr>
          <w:p w14:paraId="45EC2E47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83AC1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최근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3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개년도 재무제표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B2B33E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각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92FCAF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- 2020~2022년도 재무제표</w:t>
            </w:r>
          </w:p>
          <w:p w14:paraId="71F49106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- </w:t>
            </w:r>
            <w:proofErr w:type="spellStart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비교식</w:t>
            </w:r>
            <w:proofErr w:type="spellEnd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재무제표만 가능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(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회계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/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세무사사무소 발급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)</w:t>
            </w:r>
          </w:p>
          <w:p w14:paraId="4E6C9002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*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국세청 발급 재무제표 사용불가 </w:t>
            </w:r>
          </w:p>
          <w:p w14:paraId="35DD8E3E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* </w:t>
            </w:r>
            <w:proofErr w:type="spellStart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회계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·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세무사</w:t>
            </w:r>
            <w:proofErr w:type="spellEnd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확인 재무제표 제출</w:t>
            </w:r>
          </w:p>
          <w:p w14:paraId="0FA6C17C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*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업력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3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년 미만인 경우 설립 이후 분부터 제출</w:t>
            </w:r>
          </w:p>
          <w:p w14:paraId="0B59672D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*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예비 창업팀의 경우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매출계획을 포함한 성장계획(안)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사업제안서 내 작성</w:t>
            </w:r>
          </w:p>
        </w:tc>
      </w:tr>
      <w:tr w:rsidR="004E3E76" w:rsidRPr="005D6636" w14:paraId="11966EF3" w14:textId="77777777">
        <w:trPr>
          <w:trHeight w:val="686"/>
        </w:trPr>
        <w:tc>
          <w:tcPr>
            <w:tcW w:w="84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004AAF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기타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DCBC1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개인정보 </w:t>
            </w:r>
            <w:proofErr w:type="spellStart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수집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·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이용</w:t>
            </w:r>
            <w:proofErr w:type="spellEnd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동의서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BE7D15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D183E5" w14:textId="7410F1BF" w:rsidR="004E3E76" w:rsidRDefault="004E3E76">
            <w:pPr>
              <w:tabs>
                <w:tab w:val="left" w:pos="3018"/>
              </w:tabs>
              <w:wordWrap/>
              <w:spacing w:after="0" w:line="240" w:lineRule="auto"/>
              <w:ind w:left="164" w:hanging="164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-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[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붙임</w:t>
            </w:r>
            <w:r w:rsidR="008737A8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2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]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양식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 활용</w:t>
            </w:r>
          </w:p>
          <w:p w14:paraId="07BDA603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ind w:left="164" w:hanging="164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6752E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*</w:t>
            </w:r>
            <w:r w:rsidRPr="0016752E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</w:t>
            </w:r>
            <w:proofErr w:type="spellStart"/>
            <w:r w:rsidRPr="0016752E">
              <w:rPr>
                <w:rFonts w:ascii="맑은 고딕" w:eastAsia="맑은 고딕" w:hAnsi="맑은 고딕" w:cs="맑은 고딕" w:hint="eastAsia"/>
                <w:b/>
                <w:bCs/>
                <w:kern w:val="0"/>
                <w:u w:val="single"/>
                <w:lang w:val="en-US"/>
              </w:rPr>
              <w:t>참가팀</w:t>
            </w:r>
            <w:proofErr w:type="spellEnd"/>
            <w:r w:rsidRPr="0016752E">
              <w:rPr>
                <w:rFonts w:ascii="맑은 고딕" w:eastAsia="맑은 고딕" w:hAnsi="맑은 고딕" w:cs="맑은 고딕" w:hint="eastAsia"/>
                <w:b/>
                <w:bCs/>
                <w:kern w:val="0"/>
                <w:u w:val="single"/>
                <w:lang w:val="en-US"/>
              </w:rPr>
              <w:t xml:space="preserve"> 구성원 전원 제출 필수</w:t>
            </w:r>
          </w:p>
        </w:tc>
      </w:tr>
      <w:tr w:rsidR="004E3E76" w:rsidRPr="005D6636" w14:paraId="3D28D338" w14:textId="77777777">
        <w:trPr>
          <w:trHeight w:val="946"/>
        </w:trPr>
        <w:tc>
          <w:tcPr>
            <w:tcW w:w="0" w:type="auto"/>
            <w:vMerge/>
            <w:vAlign w:val="center"/>
            <w:hideMark/>
          </w:tcPr>
          <w:p w14:paraId="532B1A0C" w14:textId="77777777" w:rsidR="004E3E76" w:rsidRPr="001735D4" w:rsidRDefault="004E3E76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9319EC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기타 추가자료</w:t>
            </w:r>
          </w:p>
          <w:p w14:paraId="21564B3A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제출 가능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90B768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각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D8C142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-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자체 기업소개서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(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사업계획서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)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있을 시 함께 제출 </w:t>
            </w:r>
          </w:p>
          <w:p w14:paraId="2E7AEED3" w14:textId="77777777" w:rsidR="004E3E76" w:rsidRPr="001735D4" w:rsidRDefault="004E3E76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-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신청서 내용 증빙자료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(</w:t>
            </w:r>
            <w:proofErr w:type="spellStart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수상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·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인증내역</w:t>
            </w:r>
            <w:proofErr w:type="spellEnd"/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,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전문기술 보유 등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)</w:t>
            </w:r>
          </w:p>
        </w:tc>
      </w:tr>
    </w:tbl>
    <w:p w14:paraId="7C73235D" w14:textId="3ACC6C19" w:rsidR="698B30FC" w:rsidRPr="004E3E76" w:rsidRDefault="698B30FC" w:rsidP="698B30FC">
      <w:pPr>
        <w:pStyle w:val="a3"/>
        <w:ind w:leftChars="0" w:left="760"/>
      </w:pPr>
    </w:p>
    <w:p w14:paraId="16DF7A26" w14:textId="25F55F24" w:rsidR="00E826A3" w:rsidRPr="00622902" w:rsidRDefault="00622902" w:rsidP="00622902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 w:rsidR="00906052" w:rsidRPr="00622902">
        <w:rPr>
          <w:b/>
          <w:bCs/>
          <w:sz w:val="28"/>
          <w:szCs w:val="28"/>
        </w:rPr>
        <w:t xml:space="preserve"> </w:t>
      </w:r>
      <w:r w:rsidR="00E826A3" w:rsidRPr="00622902">
        <w:rPr>
          <w:b/>
          <w:bCs/>
          <w:sz w:val="28"/>
          <w:szCs w:val="28"/>
        </w:rPr>
        <w:t>문의</w:t>
      </w:r>
    </w:p>
    <w:p w14:paraId="0AB6DC42" w14:textId="495B2255" w:rsidR="00B963E6" w:rsidRPr="00B34FB2" w:rsidRDefault="00B963E6" w:rsidP="00B760AC">
      <w:pPr>
        <w:pStyle w:val="a3"/>
        <w:numPr>
          <w:ilvl w:val="0"/>
          <w:numId w:val="12"/>
        </w:numPr>
        <w:ind w:leftChars="0"/>
      </w:pPr>
      <w:r>
        <w:t>연락처:</w:t>
      </w:r>
      <w:r w:rsidR="00987598">
        <w:t xml:space="preserve"> </w:t>
      </w:r>
      <w:r w:rsidR="008737A8">
        <w:t>02-2278-7541</w:t>
      </w:r>
    </w:p>
    <w:p w14:paraId="60EACA01" w14:textId="4A461D5B" w:rsidR="00B963E6" w:rsidRPr="00892C81" w:rsidRDefault="00B963E6" w:rsidP="00B760AC">
      <w:pPr>
        <w:pStyle w:val="a3"/>
        <w:numPr>
          <w:ilvl w:val="0"/>
          <w:numId w:val="12"/>
        </w:numPr>
        <w:ind w:leftChars="0"/>
      </w:pPr>
      <w:r w:rsidRPr="141F5B09">
        <w:t>이메일:</w:t>
      </w:r>
      <w:r w:rsidR="00987598" w:rsidRPr="00892C81">
        <w:rPr>
          <w:szCs w:val="20"/>
        </w:rPr>
        <w:t xml:space="preserve"> </w:t>
      </w:r>
      <w:r w:rsidR="00A85EC3">
        <w:rPr>
          <w:szCs w:val="20"/>
        </w:rPr>
        <w:t>ctsseed0</w:t>
      </w:r>
      <w:r w:rsidR="004209D6">
        <w:rPr>
          <w:szCs w:val="20"/>
        </w:rPr>
        <w:t>@sifund.kr</w:t>
      </w:r>
      <w:r w:rsidR="00B34FB2" w:rsidRPr="141F5B09">
        <w:rPr>
          <w:rStyle w:val="normaltextrun"/>
          <w:rFonts w:ascii="맑은 고딕" w:eastAsia="맑은 고딕" w:hAnsi="맑은 고딕"/>
          <w:color w:val="000000"/>
          <w:shd w:val="clear" w:color="auto" w:fill="FFFFFF"/>
        </w:rPr>
        <w:t xml:space="preserve"> </w:t>
      </w:r>
    </w:p>
    <w:p w14:paraId="6227FCD4" w14:textId="77777777" w:rsidR="00B963E6" w:rsidRPr="00A85EC3" w:rsidRDefault="00B963E6" w:rsidP="00B963E6">
      <w:pPr>
        <w:pStyle w:val="a3"/>
        <w:ind w:leftChars="0" w:left="760"/>
        <w:rPr>
          <w:b/>
          <w:bCs/>
          <w:sz w:val="22"/>
          <w:szCs w:val="28"/>
        </w:rPr>
      </w:pPr>
    </w:p>
    <w:p w14:paraId="7A492D49" w14:textId="6933C209" w:rsidR="00E826A3" w:rsidRPr="00622902" w:rsidRDefault="00622902" w:rsidP="00622902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</w:t>
      </w:r>
      <w:r w:rsidR="00906052" w:rsidRPr="00622902">
        <w:rPr>
          <w:b/>
          <w:bCs/>
          <w:sz w:val="28"/>
          <w:szCs w:val="28"/>
        </w:rPr>
        <w:t xml:space="preserve"> </w:t>
      </w:r>
      <w:r w:rsidR="00E826A3" w:rsidRPr="00622902">
        <w:rPr>
          <w:b/>
          <w:bCs/>
          <w:sz w:val="28"/>
          <w:szCs w:val="28"/>
        </w:rPr>
        <w:t>주최·주관</w:t>
      </w:r>
    </w:p>
    <w:p w14:paraId="7CB21384" w14:textId="260FD980" w:rsidR="00A1270B" w:rsidRDefault="00987598" w:rsidP="008737A8">
      <w:pPr>
        <w:pStyle w:val="a3"/>
        <w:ind w:leftChars="0" w:left="760"/>
      </w:pPr>
      <w:r>
        <w:rPr>
          <w:noProof/>
        </w:rPr>
        <w:drawing>
          <wp:inline distT="0" distB="0" distL="0" distR="0" wp14:anchorId="3F1A4F33" wp14:editId="6E84FA0A">
            <wp:extent cx="2476018" cy="1094400"/>
            <wp:effectExtent l="0" t="0" r="63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0" t="64117" r="6850" b="6944"/>
                    <a:stretch/>
                  </pic:blipFill>
                  <pic:spPr bwMode="auto">
                    <a:xfrm>
                      <a:off x="0" y="0"/>
                      <a:ext cx="2476018" cy="1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1F5109" wp14:editId="787876FB">
            <wp:extent cx="2476800" cy="10944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17"/>
                    <a:srcRect l="17365" t="19164" r="17279" b="16028"/>
                    <a:stretch/>
                  </pic:blipFill>
                  <pic:spPr bwMode="auto">
                    <a:xfrm>
                      <a:off x="0" y="0"/>
                      <a:ext cx="2476800" cy="109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30323">
        <w:br w:type="page"/>
      </w:r>
    </w:p>
    <w:p w14:paraId="670C3BF5" w14:textId="30CA445A" w:rsidR="003B3D50" w:rsidRDefault="003B3D50" w:rsidP="003B3D50">
      <w:pPr>
        <w:rPr>
          <w:b/>
          <w:bCs/>
          <w:sz w:val="24"/>
          <w:szCs w:val="28"/>
        </w:rPr>
      </w:pPr>
      <w:r w:rsidRPr="00030323">
        <w:rPr>
          <w:rFonts w:hint="eastAsia"/>
          <w:b/>
          <w:bCs/>
          <w:sz w:val="24"/>
          <w:szCs w:val="28"/>
        </w:rPr>
        <w:lastRenderedPageBreak/>
        <w:t>[붙임</w:t>
      </w:r>
      <w:r w:rsidR="008737A8">
        <w:rPr>
          <w:b/>
          <w:bCs/>
          <w:sz w:val="24"/>
          <w:szCs w:val="28"/>
        </w:rPr>
        <w:t>1</w:t>
      </w:r>
      <w:r w:rsidRPr="00030323">
        <w:rPr>
          <w:b/>
          <w:bCs/>
          <w:sz w:val="24"/>
          <w:szCs w:val="28"/>
        </w:rPr>
        <w:t>]</w:t>
      </w:r>
      <w:r>
        <w:rPr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심화 프로그램 참가신청서</w:t>
      </w:r>
      <w:r w:rsidRPr="00030323">
        <w:rPr>
          <w:rFonts w:hint="eastAsia"/>
          <w:b/>
          <w:bCs/>
          <w:sz w:val="24"/>
          <w:szCs w:val="28"/>
        </w:rPr>
        <w:t xml:space="preserve"> 및 </w:t>
      </w:r>
      <w:r w:rsidR="00965FB6">
        <w:rPr>
          <w:rFonts w:hint="eastAsia"/>
          <w:b/>
          <w:bCs/>
          <w:sz w:val="24"/>
          <w:szCs w:val="28"/>
        </w:rPr>
        <w:t>기업(팀)소개서,</w:t>
      </w:r>
      <w:r w:rsidR="00965FB6">
        <w:rPr>
          <w:b/>
          <w:bCs/>
          <w:sz w:val="24"/>
          <w:szCs w:val="28"/>
        </w:rPr>
        <w:t xml:space="preserve"> </w:t>
      </w:r>
      <w:r w:rsidR="00965FB6">
        <w:rPr>
          <w:rFonts w:hint="eastAsia"/>
          <w:b/>
          <w:bCs/>
          <w:sz w:val="24"/>
          <w:szCs w:val="28"/>
        </w:rPr>
        <w:t>사업제안서</w:t>
      </w:r>
      <w:r w:rsidRPr="00030323">
        <w:rPr>
          <w:rFonts w:hint="eastAsia"/>
          <w:b/>
          <w:bCs/>
          <w:sz w:val="24"/>
          <w:szCs w:val="28"/>
        </w:rPr>
        <w:t xml:space="preserve"> 양식</w:t>
      </w:r>
    </w:p>
    <w:p w14:paraId="5ED332AE" w14:textId="4F9B05E7" w:rsidR="00965FB6" w:rsidRPr="00965FB6" w:rsidRDefault="00965FB6" w:rsidP="00965FB6">
      <w:pPr>
        <w:wordWrap/>
        <w:snapToGrid w:val="0"/>
        <w:spacing w:after="0" w:line="384" w:lineRule="auto"/>
        <w:ind w:left="400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1.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참가신청서 및 기업(팀)소개서 양식</w:t>
      </w: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7696"/>
      </w:tblGrid>
      <w:tr w:rsidR="004F175B" w:rsidRPr="007637F1" w14:paraId="3F2FBD6C" w14:textId="77777777">
        <w:trPr>
          <w:trHeight w:val="535"/>
          <w:jc w:val="center"/>
        </w:trPr>
        <w:tc>
          <w:tcPr>
            <w:tcW w:w="93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A0AF28" w14:textId="2F98399D" w:rsidR="004F175B" w:rsidRPr="008C318F" w:rsidRDefault="004F175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22"/>
              </w:rPr>
            </w:pPr>
            <w:r w:rsidRPr="008C318F">
              <w:rPr>
                <w:rFonts w:ascii="맑은 고딕" w:eastAsia="맑은 고딕" w:hAnsi="맑은 고딕" w:cs="굴림"/>
                <w:b/>
                <w:bCs/>
                <w:kern w:val="0"/>
                <w:sz w:val="22"/>
              </w:rPr>
              <w:t>KOICA CTS Seed 0 창업초기기업 사업화 교육 프로그램(심화) 참가기업 모집</w:t>
            </w:r>
          </w:p>
          <w:p w14:paraId="7D6C4F6B" w14:textId="77777777" w:rsidR="004F175B" w:rsidRPr="00304887" w:rsidRDefault="004F175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0488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>참가신청서</w:t>
            </w:r>
          </w:p>
        </w:tc>
      </w:tr>
      <w:tr w:rsidR="004F175B" w:rsidRPr="007637F1" w14:paraId="6E57CD82" w14:textId="77777777">
        <w:trPr>
          <w:trHeight w:val="53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82B453" w14:textId="77777777" w:rsidR="004F175B" w:rsidRPr="0016752E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2"/>
              </w:rPr>
            </w:pPr>
            <w:r w:rsidRPr="0016752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기업(팀)명</w:t>
            </w:r>
          </w:p>
        </w:tc>
        <w:tc>
          <w:tcPr>
            <w:tcW w:w="7696" w:type="dxa"/>
            <w:tcBorders>
              <w:top w:val="single" w:sz="12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4C90B2" w14:textId="77777777" w:rsidR="004F175B" w:rsidRPr="007637F1" w:rsidRDefault="004F175B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4F175B" w:rsidRPr="007637F1" w14:paraId="6A0C5B87" w14:textId="77777777">
        <w:trPr>
          <w:trHeight w:val="535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3F40E" w14:textId="77777777" w:rsidR="004F175B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진출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희망국가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66926E" w14:textId="77777777" w:rsidR="004F175B" w:rsidRPr="007637F1" w:rsidRDefault="004F175B">
            <w:pPr>
              <w:wordWrap/>
              <w:spacing w:after="0" w:line="240" w:lineRule="auto"/>
              <w:ind w:firstLineChars="50" w:firstLine="11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1순위: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      2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순위: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       3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순위:</w:t>
            </w:r>
          </w:p>
        </w:tc>
      </w:tr>
      <w:tr w:rsidR="004F175B" w:rsidRPr="007637F1" w14:paraId="693C670B" w14:textId="77777777">
        <w:trPr>
          <w:trHeight w:val="535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203483" w14:textId="77777777" w:rsidR="004F175B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지원공모주제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8B8A11" w14:textId="77777777" w:rsidR="004F175B" w:rsidRDefault="004F175B">
            <w:pPr>
              <w:wordWrap/>
              <w:spacing w:after="0" w:line="240" w:lineRule="auto"/>
              <w:ind w:firstLineChars="50" w:firstLine="110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</w:p>
        </w:tc>
      </w:tr>
      <w:tr w:rsidR="004F175B" w:rsidRPr="007637F1" w14:paraId="4EC12A76" w14:textId="77777777">
        <w:trPr>
          <w:trHeight w:val="535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4A0C07" w14:textId="77777777" w:rsidR="004F175B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해결하고자 하는 문제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BC4C20" w14:textId="77777777" w:rsidR="004F175B" w:rsidRDefault="004F175B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4F175B" w:rsidRPr="007637F1" w14:paraId="6FA94CAC" w14:textId="77777777">
        <w:trPr>
          <w:trHeight w:val="535"/>
          <w:jc w:val="center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6CB9A" w14:textId="77777777" w:rsidR="004F175B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제안 솔루션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3DD1E0" w14:textId="77777777" w:rsidR="004F175B" w:rsidRDefault="004F175B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4F175B" w:rsidRPr="007637F1" w14:paraId="1ED3AD73" w14:textId="77777777">
        <w:trPr>
          <w:trHeight w:val="548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EF5B91" w14:textId="77777777" w:rsidR="004F175B" w:rsidRPr="007637F1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98B7E6" w14:textId="77777777" w:rsidR="004F175B" w:rsidRPr="007637F1" w:rsidRDefault="004F175B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4F175B" w:rsidRPr="00032694" w14:paraId="081F5CD7" w14:textId="77777777">
        <w:trPr>
          <w:trHeight w:val="836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1E5C7" w14:textId="77777777" w:rsidR="004F175B" w:rsidRPr="007637F1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 소개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C8C454" w14:textId="77777777" w:rsidR="004F175B" w:rsidRPr="0095750A" w:rsidRDefault="004F175B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  <w:p w14:paraId="4920BDD4" w14:textId="77777777" w:rsidR="004F175B" w:rsidRPr="00032694" w:rsidRDefault="004F175B">
            <w:pPr>
              <w:wordWrap/>
              <w:spacing w:after="0" w:line="240" w:lineRule="auto"/>
              <w:ind w:firstLineChars="100" w:firstLine="22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4F175B" w:rsidRPr="00032694" w14:paraId="0892A4D0" w14:textId="77777777">
        <w:trPr>
          <w:trHeight w:val="2347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394A05" w14:textId="77777777" w:rsidR="004F175B" w:rsidRPr="00032694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4ED97835" w14:textId="77777777" w:rsidR="004F175B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핵심 시장</w:t>
            </w:r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573A8" w14:textId="77777777" w:rsidR="004F175B" w:rsidRPr="0095750A" w:rsidRDefault="004F175B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315F97"/>
                <w:kern w:val="0"/>
                <w:sz w:val="22"/>
              </w:rPr>
            </w:pPr>
          </w:p>
        </w:tc>
      </w:tr>
      <w:tr w:rsidR="004F175B" w:rsidRPr="007637F1" w14:paraId="6523BF71" w14:textId="77777777">
        <w:trPr>
          <w:trHeight w:val="255"/>
          <w:jc w:val="center"/>
        </w:trPr>
        <w:tc>
          <w:tcPr>
            <w:tcW w:w="9382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97C8D" w14:textId="77777777" w:rsidR="004F175B" w:rsidRPr="007637F1" w:rsidRDefault="004F175B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상기 내용은 사실과 다름이 없음을 확인하며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다음과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같이 참가신청서를 제출합니다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14:paraId="58BC27E1" w14:textId="77777777" w:rsidR="004F175B" w:rsidRPr="00032694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4552C9EA" w14:textId="77777777" w:rsidR="004F175B" w:rsidRPr="007637F1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년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월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일</w:t>
            </w:r>
          </w:p>
          <w:p w14:paraId="1418F46C" w14:textId="77777777" w:rsidR="004F175B" w:rsidRPr="0016752E" w:rsidRDefault="004F175B" w:rsidP="005F1665">
            <w:pPr>
              <w:wordWrap/>
              <w:spacing w:after="0" w:line="240" w:lineRule="auto"/>
              <w:ind w:right="480" w:firstLineChars="2300" w:firstLine="5060"/>
              <w:textAlignment w:val="baseline"/>
              <w:rPr>
                <w:rFonts w:asciiTheme="majorHAnsi" w:eastAsiaTheme="majorHAnsi" w:hAnsiTheme="majorHAnsi" w:cs="굴림"/>
                <w:kern w:val="0"/>
                <w:sz w:val="22"/>
              </w:rPr>
            </w:pPr>
            <w:r w:rsidRPr="0016752E">
              <w:rPr>
                <w:rFonts w:asciiTheme="majorHAnsi" w:eastAsiaTheme="majorHAnsi" w:hAnsiTheme="majorHAnsi" w:cs="굴림" w:hint="eastAsia"/>
                <w:kern w:val="0"/>
                <w:sz w:val="22"/>
              </w:rPr>
              <w:t>기업(팀)</w:t>
            </w:r>
            <w:proofErr w:type="gramStart"/>
            <w:r w:rsidRPr="0016752E">
              <w:rPr>
                <w:rFonts w:asciiTheme="majorHAnsi" w:eastAsiaTheme="majorHAnsi" w:hAnsiTheme="majorHAnsi" w:cs="굴림" w:hint="eastAsia"/>
                <w:kern w:val="0"/>
                <w:sz w:val="22"/>
              </w:rPr>
              <w:t xml:space="preserve">명 </w:t>
            </w:r>
            <w:r w:rsidRPr="0016752E">
              <w:rPr>
                <w:rFonts w:asciiTheme="majorHAnsi" w:eastAsiaTheme="majorHAnsi" w:hAnsiTheme="majorHAnsi" w:cs="굴림"/>
                <w:kern w:val="0"/>
                <w:sz w:val="22"/>
              </w:rPr>
              <w:t>:</w:t>
            </w:r>
            <w:proofErr w:type="gramEnd"/>
          </w:p>
          <w:p w14:paraId="1C65819E" w14:textId="14025656" w:rsidR="004F175B" w:rsidRPr="00032694" w:rsidRDefault="004F175B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HAnsi" w:hAnsiTheme="majorHAnsi" w:cs="굴림"/>
                <w:color w:val="BFBFBF" w:themeColor="background1" w:themeShade="BF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대표자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(법인인감날인</w:t>
            </w:r>
            <w:r w:rsidR="00A50CEA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/서명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)</w:t>
            </w:r>
          </w:p>
          <w:p w14:paraId="7D2A4E94" w14:textId="77777777" w:rsidR="004F175B" w:rsidRDefault="004F1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5B158F35" w14:textId="77777777" w:rsidR="004F175B" w:rsidRPr="007637F1" w:rsidRDefault="004F175B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한국사회투자 귀하</w:t>
            </w:r>
          </w:p>
        </w:tc>
      </w:tr>
    </w:tbl>
    <w:p w14:paraId="27742E11" w14:textId="77777777" w:rsidR="004F175B" w:rsidRDefault="004F175B" w:rsidP="004F175B">
      <w:pPr>
        <w:widowControl/>
        <w:wordWrap/>
        <w:autoSpaceDE/>
        <w:autoSpaceDN/>
      </w:pPr>
    </w:p>
    <w:p w14:paraId="2EE47D1A" w14:textId="77777777" w:rsidR="004F175B" w:rsidRDefault="004F175B" w:rsidP="007A7CCB">
      <w:pPr>
        <w:widowControl/>
        <w:wordWrap/>
        <w:autoSpaceDE/>
        <w:autoSpaceDN/>
      </w:pPr>
    </w:p>
    <w:tbl>
      <w:tblPr>
        <w:tblW w:w="934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724"/>
        <w:gridCol w:w="1500"/>
        <w:gridCol w:w="1501"/>
        <w:gridCol w:w="163"/>
        <w:gridCol w:w="1176"/>
        <w:gridCol w:w="162"/>
        <w:gridCol w:w="956"/>
        <w:gridCol w:w="796"/>
        <w:gridCol w:w="1559"/>
      </w:tblGrid>
      <w:tr w:rsidR="007A7CCB" w:rsidRPr="007637F1" w14:paraId="23280A9B" w14:textId="77777777" w:rsidTr="001A74CD">
        <w:trPr>
          <w:trHeight w:val="651"/>
          <w:jc w:val="center"/>
        </w:trPr>
        <w:tc>
          <w:tcPr>
            <w:tcW w:w="9341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000000" w:themeColor="text1"/>
              <w:right w:val="single" w:sz="12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583CFA" w14:textId="5565E297" w:rsidR="007A7CCB" w:rsidRPr="007637F1" w:rsidRDefault="009A7A43" w:rsidP="00812A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6752E">
              <w:rPr>
                <w:rFonts w:asciiTheme="majorHAnsi" w:eastAsiaTheme="majorHAnsi" w:hAnsiTheme="majorHAnsi" w:cs="굴림" w:hint="eastAsia"/>
                <w:b/>
                <w:bCs/>
                <w:spacing w:val="-14"/>
                <w:kern w:val="0"/>
                <w:sz w:val="40"/>
                <w:szCs w:val="44"/>
              </w:rPr>
              <w:lastRenderedPageBreak/>
              <w:t>기업(팀)</w:t>
            </w:r>
            <w:r w:rsidRPr="0016752E">
              <w:rPr>
                <w:rFonts w:asciiTheme="majorHAnsi" w:eastAsiaTheme="majorHAnsi" w:hAnsiTheme="majorHAnsi" w:cs="굴림"/>
                <w:b/>
                <w:bCs/>
                <w:spacing w:val="-14"/>
                <w:kern w:val="0"/>
                <w:sz w:val="40"/>
                <w:szCs w:val="44"/>
              </w:rPr>
              <w:t xml:space="preserve"> </w:t>
            </w:r>
            <w:r w:rsidR="007A7CCB" w:rsidRPr="0016752E">
              <w:rPr>
                <w:rFonts w:asciiTheme="majorHAnsi" w:eastAsiaTheme="majorHAnsi" w:hAnsiTheme="majorHAnsi" w:cs="굴림" w:hint="eastAsia"/>
                <w:b/>
                <w:bCs/>
                <w:spacing w:val="-14"/>
                <w:kern w:val="0"/>
                <w:sz w:val="40"/>
                <w:szCs w:val="44"/>
              </w:rPr>
              <w:t xml:space="preserve">소개서 </w:t>
            </w:r>
          </w:p>
        </w:tc>
      </w:tr>
      <w:tr w:rsidR="007A7CCB" w:rsidRPr="007637F1" w14:paraId="1A267CE2" w14:textId="77777777" w:rsidTr="001A74CD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2B903C" w14:textId="2593F727" w:rsidR="007A7CCB" w:rsidRPr="007637F1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</w:t>
            </w:r>
            <w:r w:rsidR="009A7A4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(팀)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922EA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D5209" w14:textId="77777777" w:rsidR="007A7CCB" w:rsidRPr="00E03E0E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3473" w:type="dxa"/>
            <w:gridSpan w:val="4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14:paraId="7BD0F3D0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4FA31B91" w14:textId="77777777" w:rsidTr="001A74CD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91A991" w14:textId="77777777" w:rsidR="007A7CCB" w:rsidRPr="007637F1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2F3BE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EDB895" w14:textId="77777777" w:rsidR="007A7CCB" w:rsidRPr="00E03E0E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3473" w:type="dxa"/>
            <w:gridSpan w:val="4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14:paraId="11CF0FF0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65E80985" w14:textId="77777777" w:rsidTr="001A74CD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65580D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EFC46A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 w:val="restart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EDA3E" w14:textId="77777777" w:rsidR="007A7CCB" w:rsidRPr="00E03E0E" w:rsidRDefault="007A7CCB" w:rsidP="00812AE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담당자</w:t>
            </w:r>
          </w:p>
        </w:tc>
        <w:tc>
          <w:tcPr>
            <w:tcW w:w="1118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75E29" w14:textId="77777777" w:rsidR="007A7CCB" w:rsidRPr="00284E25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부서</w:t>
            </w:r>
          </w:p>
        </w:tc>
        <w:tc>
          <w:tcPr>
            <w:tcW w:w="2355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14:paraId="4983F202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44D4C987" w14:textId="77777777" w:rsidTr="001A74CD">
        <w:trPr>
          <w:trHeight w:val="558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22882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주요생산품</w:t>
            </w:r>
          </w:p>
          <w:p w14:paraId="6098B9FF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 서비스</w:t>
            </w:r>
            <w:proofErr w:type="gramEnd"/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4635F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/>
            <w:vAlign w:val="center"/>
          </w:tcPr>
          <w:p w14:paraId="35051764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F360A" w14:textId="77777777" w:rsidR="007A7CCB" w:rsidRPr="00284E25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355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A8E7E4" w14:textId="77777777" w:rsidR="007A7CCB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6534BB37" w14:textId="77777777" w:rsidTr="001A74CD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44269F" w14:textId="77777777" w:rsidR="007A7CCB" w:rsidRPr="00E03E0E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A6EC9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  <w:tc>
          <w:tcPr>
            <w:tcW w:w="1176" w:type="dxa"/>
            <w:vMerge/>
            <w:vAlign w:val="center"/>
          </w:tcPr>
          <w:p w14:paraId="08C90ABC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D8F90" w14:textId="77777777" w:rsidR="007A7CCB" w:rsidRPr="00284E25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14:paraId="546942CE" w14:textId="77777777" w:rsidR="007A7CCB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3AD07088" w14:textId="77777777" w:rsidTr="001A74CD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FF19C7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CB73D" w14:textId="351620A6" w:rsidR="007A7CCB" w:rsidRPr="007637F1" w:rsidRDefault="007A7CCB" w:rsidP="141F5B09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proofErr w:type="gramStart"/>
            <w:r w:rsidRPr="141F5B09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(  )</w:t>
            </w:r>
            <w:proofErr w:type="gramEnd"/>
            <w:r w:rsidRPr="141F5B09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명 / 202</w:t>
            </w:r>
            <w:r w:rsidR="5C6F1151" w:rsidRPr="141F5B09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3</w:t>
            </w:r>
            <w:r w:rsidRPr="141F5B09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 xml:space="preserve">년 </w:t>
            </w:r>
            <w:r w:rsidR="001A74CD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7</w:t>
            </w:r>
            <w:r w:rsidRPr="141F5B09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월 기준</w:t>
            </w:r>
          </w:p>
        </w:tc>
        <w:tc>
          <w:tcPr>
            <w:tcW w:w="1176" w:type="dxa"/>
            <w:vMerge/>
            <w:vAlign w:val="center"/>
          </w:tcPr>
          <w:p w14:paraId="545E9818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DB127" w14:textId="77777777" w:rsidR="007A7CCB" w:rsidRPr="00284E25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2355" w:type="dxa"/>
            <w:gridSpan w:val="2"/>
            <w:tcBorders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14:paraId="5E81F63D" w14:textId="77777777" w:rsidR="007A7CCB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1199EDCF" w14:textId="77777777" w:rsidTr="001A74CD">
        <w:trPr>
          <w:trHeight w:val="567"/>
          <w:jc w:val="center"/>
        </w:trPr>
        <w:tc>
          <w:tcPr>
            <w:tcW w:w="804" w:type="dxa"/>
            <w:vMerge w:val="restart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79DA3C" w14:textId="77777777" w:rsidR="007A7CCB" w:rsidRPr="007637F1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24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02B61EEB" w14:textId="77777777" w:rsidR="007A7CCB" w:rsidRPr="00284E25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813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CDF29" w14:textId="77777777" w:rsidR="007A7CCB" w:rsidRPr="00032694" w:rsidRDefault="007A7CCB" w:rsidP="00812AE2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7A7CCB" w:rsidRPr="007637F1" w14:paraId="3CA6C347" w14:textId="77777777" w:rsidTr="001A74CD">
        <w:trPr>
          <w:trHeight w:val="567"/>
          <w:jc w:val="center"/>
        </w:trPr>
        <w:tc>
          <w:tcPr>
            <w:tcW w:w="804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44D45F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409426DD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7813" w:type="dxa"/>
            <w:gridSpan w:val="8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A3CAC6" w14:textId="77777777" w:rsidR="007A7CCB" w:rsidRPr="007637F1" w:rsidRDefault="007A7CCB" w:rsidP="00812AE2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7A7CCB" w:rsidRPr="007637F1" w14:paraId="14F7C05C" w14:textId="77777777" w:rsidTr="001A74CD">
        <w:trPr>
          <w:trHeight w:val="917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9E6138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조직형태</w:t>
            </w: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486CC" w14:textId="77777777" w:rsidR="007A7CCB" w:rsidRPr="009E047F" w:rsidRDefault="007A7CCB" w:rsidP="00812AE2">
            <w:pPr>
              <w:pStyle w:val="a4"/>
              <w:wordWrap/>
              <w:spacing w:line="312" w:lineRule="auto"/>
              <w:ind w:leftChars="36" w:left="480" w:hangingChars="200" w:hanging="408"/>
              <w:rPr>
                <w:rFonts w:asciiTheme="majorHAnsi" w:eastAsiaTheme="majorHAnsi" w:hAnsiTheme="majorHAnsi"/>
              </w:rPr>
            </w:pPr>
            <w:r w:rsidRPr="009E047F">
              <w:rPr>
                <w:rFonts w:asciiTheme="majorHAnsi" w:eastAsiaTheme="majorHAnsi" w:hAnsiTheme="majorHAnsi"/>
                <w:color w:val="282828"/>
                <w:spacing w:val="2"/>
                <w:szCs w:val="22"/>
                <w:shd w:val="clear" w:color="auto" w:fill="FFFFFF"/>
              </w:rPr>
              <w:t xml:space="preserve">①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Cs w:val="22"/>
                <w:shd w:val="clear" w:color="auto" w:fill="FFFFFF"/>
              </w:rPr>
              <w:t>주식회사</w:t>
            </w:r>
            <w:r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br/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( </w:t>
            </w:r>
            <w:r w:rsidRPr="009E047F"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  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50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67B417B3" w14:textId="77777777" w:rsidR="007A7CCB" w:rsidRDefault="007A7CCB" w:rsidP="00812AE2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②</w:t>
            </w:r>
            <w:r>
              <w:rPr>
                <w:rFonts w:asciiTheme="majorHAnsi" w:eastAsiaTheme="majorHAnsi" w:hAnsiTheme="majorHAnsi" w:hint="eastAsia"/>
              </w:rPr>
              <w:t>개인사업자</w:t>
            </w:r>
          </w:p>
          <w:p w14:paraId="02FE14D5" w14:textId="77777777" w:rsidR="007A7CCB" w:rsidRPr="009E047F" w:rsidRDefault="007A7CCB" w:rsidP="00812AE2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</w:t>
            </w:r>
            <w:r>
              <w:rPr>
                <w:rFonts w:asciiTheme="majorHAnsi" w:eastAsiaTheme="majorHAnsi" w:hAnsiTheme="majorHAnsi"/>
              </w:rPr>
              <w:t xml:space="preserve">     )</w:t>
            </w:r>
          </w:p>
        </w:tc>
        <w:tc>
          <w:tcPr>
            <w:tcW w:w="1501" w:type="dxa"/>
            <w:gridSpan w:val="3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6871EAF2" w14:textId="77777777" w:rsidR="007A7CCB" w:rsidRDefault="007A7CCB" w:rsidP="00812AE2">
            <w:pPr>
              <w:pStyle w:val="a4"/>
              <w:wordWrap/>
              <w:spacing w:line="312" w:lineRule="auto"/>
              <w:ind w:firstLineChars="45" w:firstLine="9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③</w:t>
            </w:r>
            <w:r>
              <w:rPr>
                <w:rFonts w:asciiTheme="majorHAnsi" w:eastAsiaTheme="majorHAnsi" w:hAnsiTheme="majorHAnsi" w:hint="eastAsia"/>
              </w:rPr>
              <w:t xml:space="preserve"> 비영리법인</w:t>
            </w:r>
          </w:p>
          <w:p w14:paraId="754F2F43" w14:textId="77777777" w:rsidR="007A7CCB" w:rsidRPr="009E047F" w:rsidRDefault="007A7CCB" w:rsidP="00812AE2">
            <w:pPr>
              <w:pStyle w:val="a4"/>
              <w:wordWrap/>
              <w:spacing w:line="312" w:lineRule="auto"/>
              <w:ind w:left="4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752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79D51D04" w14:textId="77777777" w:rsidR="007A7CCB" w:rsidRDefault="007A7CCB" w:rsidP="00812AE2">
            <w:pPr>
              <w:pStyle w:val="a4"/>
              <w:wordWrap/>
              <w:spacing w:line="312" w:lineRule="auto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④</w:t>
            </w:r>
            <w:r>
              <w:rPr>
                <w:rFonts w:asciiTheme="majorHAnsi" w:eastAsiaTheme="majorHAnsi" w:hAnsiTheme="majorHAnsi" w:hint="eastAsia"/>
              </w:rPr>
              <w:t>사회적경제조직</w:t>
            </w:r>
          </w:p>
          <w:p w14:paraId="7FC71012" w14:textId="77777777" w:rsidR="007A7CCB" w:rsidRPr="009E047F" w:rsidRDefault="007A7CCB" w:rsidP="00812AE2">
            <w:pPr>
              <w:pStyle w:val="a4"/>
              <w:wordWrap/>
              <w:spacing w:line="312" w:lineRule="auto"/>
              <w:ind w:left="4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14:paraId="12C078DB" w14:textId="77777777" w:rsidR="007A7CCB" w:rsidRDefault="007A7CCB" w:rsidP="00812AE2">
            <w:pPr>
              <w:pStyle w:val="a4"/>
              <w:wordWrap/>
              <w:spacing w:line="312" w:lineRule="auto"/>
              <w:ind w:leftChars="-50" w:hangingChars="50" w:hanging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 xml:space="preserve">⑤ </w:t>
            </w:r>
            <w:r>
              <w:rPr>
                <w:rFonts w:asciiTheme="majorHAnsi" w:eastAsiaTheme="majorHAnsi" w:hAnsiTheme="majorHAnsi" w:hint="eastAsia"/>
              </w:rPr>
              <w:t>기 타</w:t>
            </w:r>
          </w:p>
          <w:p w14:paraId="7CE915D6" w14:textId="77777777" w:rsidR="007A7CCB" w:rsidRPr="009E047F" w:rsidRDefault="007A7CCB" w:rsidP="00812AE2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</w:tr>
      <w:tr w:rsidR="007A7CCB" w:rsidRPr="007637F1" w14:paraId="17E1BB78" w14:textId="77777777" w:rsidTr="001A74CD">
        <w:trPr>
          <w:trHeight w:val="1043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9B4895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033C810E" w14:textId="77777777" w:rsidR="007A7CCB" w:rsidRPr="007637F1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813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2FB28E" w14:textId="77777777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7B4C9DF8" w14:textId="77777777" w:rsidTr="001A74CD">
        <w:trPr>
          <w:trHeight w:val="1924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E1B8D2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813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7C1C0A" w14:textId="5433170E" w:rsidR="007A7CCB" w:rsidRPr="007637F1" w:rsidRDefault="007A7CCB" w:rsidP="00812AE2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7A7CCB" w:rsidRPr="007637F1" w14:paraId="31A9971D" w14:textId="77777777" w:rsidTr="001A74CD">
        <w:trPr>
          <w:trHeight w:val="1644"/>
          <w:jc w:val="center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53A7D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전문기술</w:t>
            </w:r>
          </w:p>
          <w:p w14:paraId="71B1AFF0" w14:textId="77777777" w:rsidR="007A7CCB" w:rsidRDefault="007A7CCB" w:rsidP="00812AE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813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B784EB" w14:textId="77777777" w:rsidR="007A7CCB" w:rsidRDefault="007A7CCB" w:rsidP="00812AE2">
            <w:pPr>
              <w:wordWrap/>
              <w:spacing w:after="0" w:line="240" w:lineRule="auto"/>
              <w:ind w:left="180" w:hangingChars="100" w:hanging="18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지적재산권(저작권, 산업재산권 등록번호, </w:t>
            </w:r>
            <w:proofErr w:type="spellStart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취득년도</w:t>
            </w:r>
            <w:proofErr w:type="spellEnd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등 표시) 내역</w:t>
            </w:r>
          </w:p>
          <w:p w14:paraId="43731997" w14:textId="77777777" w:rsidR="007A7CCB" w:rsidRPr="006A77BA" w:rsidRDefault="007A7CCB" w:rsidP="00812AE2">
            <w:pPr>
              <w:wordWrap/>
              <w:spacing w:after="0" w:line="240" w:lineRule="auto"/>
              <w:ind w:leftChars="100" w:left="200" w:firstLineChars="100" w:firstLine="18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대외기관 인증·수상 내역 등 (증빙자료 존재 시 별도 제출)</w:t>
            </w:r>
          </w:p>
        </w:tc>
      </w:tr>
    </w:tbl>
    <w:p w14:paraId="5815BCCE" w14:textId="77777777" w:rsidR="007A7CCB" w:rsidRDefault="007A7CCB" w:rsidP="007A7CCB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br w:type="page"/>
      </w:r>
    </w:p>
    <w:p w14:paraId="54F91E26" w14:textId="54C624D3" w:rsidR="007A7CCB" w:rsidRPr="00965FB6" w:rsidRDefault="00965FB6" w:rsidP="00965FB6">
      <w:pPr>
        <w:wordWrap/>
        <w:snapToGrid w:val="0"/>
        <w:spacing w:after="0" w:line="384" w:lineRule="auto"/>
        <w:ind w:left="400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lastRenderedPageBreak/>
        <w:t>2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. </w:t>
      </w:r>
      <w:r w:rsidR="007A7CCB" w:rsidRPr="00965FB6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사업제안서</w:t>
      </w:r>
    </w:p>
    <w:p w14:paraId="7406868C" w14:textId="1AFD7114" w:rsidR="007A7CCB" w:rsidRPr="00F220CD" w:rsidRDefault="007A7CCB" w:rsidP="007A7CCB">
      <w:pPr>
        <w:wordWrap/>
        <w:snapToGrid w:val="0"/>
        <w:spacing w:after="0" w:line="384" w:lineRule="auto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="맑은 고딕" w:eastAsia="맑은 고딕" w:hAnsi="맑은 고딕" w:cs="굴림" w:hint="eastAsia"/>
          <w:b/>
          <w:bCs/>
          <w:kern w:val="0"/>
          <w:sz w:val="30"/>
          <w:szCs w:val="3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사업제안서는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>PPT(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가로형)으로 작성하여 제출하되 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 xml:space="preserve">PDF </w:t>
      </w:r>
      <w:r w:rsidR="00BC3057">
        <w:rPr>
          <w:rFonts w:asciiTheme="majorHAnsi" w:eastAsiaTheme="majorHAnsi" w:hAnsiTheme="majorHAnsi" w:cs="굴림"/>
          <w:b/>
          <w:iCs/>
          <w:kern w:val="0"/>
          <w:szCs w:val="20"/>
        </w:rPr>
        <w:t>파일</w:t>
      </w:r>
      <w:r w:rsidR="00BC3057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로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 xml:space="preserve"> 제출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br/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 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proofErr w:type="gramStart"/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파일명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>:</w:t>
      </w:r>
      <w:proofErr w:type="gramEnd"/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  <w:proofErr w:type="spellStart"/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팀명</w:t>
      </w:r>
      <w:proofErr w:type="spellEnd"/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_사업제안서.pdf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</w:p>
    <w:p w14:paraId="39649488" w14:textId="62489073" w:rsidR="007A7CCB" w:rsidRPr="00F220CD" w:rsidRDefault="007A7CCB" w:rsidP="007A7CCB">
      <w:pPr>
        <w:wordWrap/>
        <w:snapToGrid w:val="0"/>
        <w:spacing w:after="0" w:line="384" w:lineRule="auto"/>
        <w:ind w:firstLineChars="100" w:firstLine="200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 아래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내용은 예시로서 자유롭게 기술하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고 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 xml:space="preserve">최대 </w:t>
      </w:r>
      <w:r>
        <w:rPr>
          <w:rFonts w:asciiTheme="majorHAnsi" w:eastAsiaTheme="majorHAnsi" w:hAnsiTheme="majorHAnsi" w:cs="굴림"/>
          <w:b/>
          <w:iCs/>
          <w:kern w:val="0"/>
          <w:szCs w:val="20"/>
        </w:rPr>
        <w:t>20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페이지로 구성</w:t>
      </w:r>
    </w:p>
    <w:p w14:paraId="1BCAF202" w14:textId="77777777" w:rsidR="002C7F89" w:rsidRPr="002C7F89" w:rsidRDefault="007A7CCB" w:rsidP="00B760AC">
      <w:pPr>
        <w:pStyle w:val="a3"/>
        <w:numPr>
          <w:ilvl w:val="0"/>
          <w:numId w:val="15"/>
        </w:numPr>
        <w:wordWrap/>
        <w:snapToGrid w:val="0"/>
        <w:spacing w:after="0" w:line="384" w:lineRule="auto"/>
        <w:ind w:leftChars="0" w:left="709" w:hanging="283"/>
        <w:textAlignment w:val="baseline"/>
        <w:rPr>
          <w:rFonts w:ascii="맑은 고딕" w:eastAsia="맑은 고딕" w:hAnsi="맑은 고딕" w:cs="굴림"/>
          <w:b/>
          <w:bCs/>
          <w:vanish/>
          <w:color w:val="000000"/>
          <w:kern w:val="0"/>
          <w:sz w:val="24"/>
          <w:szCs w:val="24"/>
        </w:rPr>
      </w:pPr>
      <w:r w:rsidRPr="56DB3C9B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  <w:t>PPT 목차 구성</w:t>
      </w:r>
    </w:p>
    <w:p w14:paraId="2C092087" w14:textId="77777777" w:rsidR="002C7F89" w:rsidRDefault="002C7F89" w:rsidP="002C7F89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2C7F89" w14:paraId="1C346068" w14:textId="77777777" w:rsidTr="64464BA9">
        <w:tc>
          <w:tcPr>
            <w:tcW w:w="9016" w:type="dxa"/>
            <w:gridSpan w:val="2"/>
            <w:shd w:val="clear" w:color="auto" w:fill="D0CECE" w:themeFill="background2" w:themeFillShade="E6"/>
          </w:tcPr>
          <w:p w14:paraId="589661D7" w14:textId="55C6294A" w:rsidR="002C7F89" w:rsidRDefault="002C7F89" w:rsidP="002C7F89">
            <w:pPr>
              <w:wordWrap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목차</w:t>
            </w:r>
          </w:p>
        </w:tc>
      </w:tr>
      <w:tr w:rsidR="002C7F89" w14:paraId="2ACAD593" w14:textId="77777777" w:rsidTr="64464BA9">
        <w:tc>
          <w:tcPr>
            <w:tcW w:w="9016" w:type="dxa"/>
            <w:gridSpan w:val="2"/>
            <w:shd w:val="clear" w:color="auto" w:fill="E7E6E6" w:themeFill="background2"/>
          </w:tcPr>
          <w:p w14:paraId="17D39369" w14:textId="5DDF6E8B" w:rsidR="002C7F89" w:rsidRDefault="005B20C0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I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개요: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문제분석 및 제안 솔루션</w:t>
            </w:r>
          </w:p>
        </w:tc>
      </w:tr>
      <w:tr w:rsidR="002C7F89" w14:paraId="4EB041DE" w14:textId="77777777" w:rsidTr="64464BA9">
        <w:tc>
          <w:tcPr>
            <w:tcW w:w="2547" w:type="dxa"/>
          </w:tcPr>
          <w:p w14:paraId="4270253F" w14:textId="13E9DAB5" w:rsidR="002C7F89" w:rsidRPr="00791C88" w:rsidRDefault="005B20C0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791C8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1. </w:t>
            </w:r>
            <w:r w:rsidRPr="00791C8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문제인식/대안</w:t>
            </w:r>
          </w:p>
        </w:tc>
        <w:tc>
          <w:tcPr>
            <w:tcW w:w="6469" w:type="dxa"/>
          </w:tcPr>
          <w:p w14:paraId="6351A83E" w14:textId="79A858BF" w:rsidR="002C7F89" w:rsidRPr="00791C88" w:rsidRDefault="005B20C0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791C88">
              <w:rPr>
                <w:i/>
                <w:iCs/>
                <w:color w:val="0070C0"/>
                <w:szCs w:val="20"/>
              </w:rPr>
              <w:t>해결하고자 하는 문제 및 문제의 원인, 현존하는 대안의 분석</w:t>
            </w:r>
          </w:p>
        </w:tc>
      </w:tr>
      <w:tr w:rsidR="002C7F89" w14:paraId="217BAB9D" w14:textId="77777777" w:rsidTr="64464BA9">
        <w:tc>
          <w:tcPr>
            <w:tcW w:w="2547" w:type="dxa"/>
          </w:tcPr>
          <w:p w14:paraId="5ADBB857" w14:textId="707A039F" w:rsidR="002C7F89" w:rsidRPr="00791C88" w:rsidRDefault="005B20C0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791C8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r w:rsidRPr="00791C8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문제해결</w:t>
            </w:r>
            <w:r w:rsidRPr="00791C8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솔루션</w:t>
            </w:r>
          </w:p>
        </w:tc>
        <w:tc>
          <w:tcPr>
            <w:tcW w:w="6469" w:type="dxa"/>
          </w:tcPr>
          <w:p w14:paraId="3A3BC184" w14:textId="529D7143" w:rsidR="002C7F89" w:rsidRPr="00791C88" w:rsidRDefault="005B20C0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791C88">
              <w:rPr>
                <w:i/>
                <w:iCs/>
                <w:color w:val="0070C0"/>
                <w:szCs w:val="20"/>
              </w:rPr>
              <w:t>해당 문제 해결을 위해 기관이 제안한 솔루션에 대해 설명</w:t>
            </w:r>
          </w:p>
        </w:tc>
      </w:tr>
      <w:tr w:rsidR="002C7F89" w14:paraId="23A759A9" w14:textId="77777777" w:rsidTr="64464BA9">
        <w:tc>
          <w:tcPr>
            <w:tcW w:w="2547" w:type="dxa"/>
          </w:tcPr>
          <w:p w14:paraId="20736487" w14:textId="792DADCB" w:rsidR="002C7F89" w:rsidRPr="00791C88" w:rsidRDefault="005B20C0" w:rsidP="005B20C0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791C8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</w:t>
            </w:r>
            <w:r w:rsidRPr="00791C8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. 대상국가</w:t>
            </w:r>
            <w:r w:rsidRPr="00791C8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791C8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지역</w:t>
            </w:r>
          </w:p>
        </w:tc>
        <w:tc>
          <w:tcPr>
            <w:tcW w:w="6469" w:type="dxa"/>
          </w:tcPr>
          <w:p w14:paraId="05E45541" w14:textId="393E6716" w:rsidR="002C7F89" w:rsidRPr="00791C88" w:rsidRDefault="005B20C0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791C88">
              <w:rPr>
                <w:i/>
                <w:iCs/>
                <w:color w:val="0070C0"/>
                <w:szCs w:val="20"/>
              </w:rPr>
              <w:t>해당 국가 및 지역을 선정한 이유</w:t>
            </w:r>
          </w:p>
        </w:tc>
      </w:tr>
      <w:tr w:rsidR="002C7F89" w14:paraId="4AA47287" w14:textId="77777777" w:rsidTr="64464BA9">
        <w:tc>
          <w:tcPr>
            <w:tcW w:w="2547" w:type="dxa"/>
          </w:tcPr>
          <w:p w14:paraId="662760F7" w14:textId="3AAA85D0" w:rsidR="002C7F89" w:rsidRPr="00791C88" w:rsidRDefault="005B20C0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791C8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4</w:t>
            </w:r>
            <w:r w:rsidRPr="00791C8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Pr="00791C88">
              <w:rPr>
                <w:b/>
                <w:bCs/>
                <w:szCs w:val="20"/>
              </w:rPr>
              <w:t>사업의 성과목표</w:t>
            </w:r>
          </w:p>
        </w:tc>
        <w:tc>
          <w:tcPr>
            <w:tcW w:w="6469" w:type="dxa"/>
          </w:tcPr>
          <w:p w14:paraId="77E54583" w14:textId="77777777" w:rsidR="005B20C0" w:rsidRPr="00200BB3" w:rsidRDefault="005B20C0" w:rsidP="005B20C0">
            <w:pPr>
              <w:rPr>
                <w:i/>
                <w:iCs/>
                <w:color w:val="0070C0"/>
                <w:szCs w:val="20"/>
              </w:rPr>
            </w:pPr>
            <w:r w:rsidRPr="00200BB3">
              <w:rPr>
                <w:i/>
                <w:iCs/>
                <w:color w:val="0070C0"/>
                <w:szCs w:val="20"/>
              </w:rPr>
              <w:t>제안 사업을 통해 국제개발협력 및 비즈니스 측면에서 이루고자 하는 성과</w:t>
            </w:r>
          </w:p>
          <w:p w14:paraId="1D202AAC" w14:textId="2BE8B054" w:rsidR="00705714" w:rsidRPr="00200BB3" w:rsidRDefault="64464BA9" w:rsidP="64464BA9">
            <w:pPr>
              <w:rPr>
                <w:i/>
                <w:color w:val="0070C0"/>
              </w:rPr>
            </w:pPr>
            <w:r w:rsidRPr="00200BB3">
              <w:rPr>
                <w:i/>
                <w:iCs/>
                <w:color w:val="0070C0"/>
              </w:rPr>
              <w:t>(예</w:t>
            </w:r>
            <w:r w:rsidRPr="00200BB3">
              <w:rPr>
                <w:i/>
                <w:color w:val="0070C0"/>
              </w:rPr>
              <w:t xml:space="preserve">)대기 오염이 심각한 자카르타의 한 빈민촌에 녹색 인프라 전환 </w:t>
            </w:r>
            <w:r w:rsidRPr="00200BB3">
              <w:rPr>
                <w:i/>
                <w:iCs/>
                <w:color w:val="0070C0"/>
              </w:rPr>
              <w:t>사업</w:t>
            </w:r>
          </w:p>
          <w:p w14:paraId="2C36D1A8" w14:textId="47B8F1C7" w:rsidR="005B20C0" w:rsidRPr="00200BB3" w:rsidRDefault="005B20C0" w:rsidP="00B760AC">
            <w:pPr>
              <w:pStyle w:val="a3"/>
              <w:numPr>
                <w:ilvl w:val="0"/>
                <w:numId w:val="18"/>
              </w:numPr>
              <w:ind w:leftChars="0" w:left="316" w:hanging="258"/>
              <w:rPr>
                <w:i/>
                <w:iCs/>
                <w:color w:val="0070C0"/>
                <w:szCs w:val="20"/>
              </w:rPr>
            </w:pPr>
            <w:r w:rsidRPr="00200BB3">
              <w:rPr>
                <w:i/>
                <w:iCs/>
                <w:color w:val="0070C0"/>
                <w:szCs w:val="20"/>
              </w:rPr>
              <w:t xml:space="preserve">국제개발협력 성과목표: 주민들의 </w:t>
            </w:r>
            <w:proofErr w:type="spellStart"/>
            <w:r w:rsidRPr="00200BB3">
              <w:rPr>
                <w:i/>
                <w:iCs/>
                <w:color w:val="0070C0"/>
                <w:szCs w:val="20"/>
              </w:rPr>
              <w:t>질병률</w:t>
            </w:r>
            <w:proofErr w:type="spellEnd"/>
            <w:r w:rsidRPr="00200BB3">
              <w:rPr>
                <w:i/>
                <w:iCs/>
                <w:color w:val="0070C0"/>
                <w:szCs w:val="20"/>
              </w:rPr>
              <w:t xml:space="preserve"> 감소 및 삶의 질 개선</w:t>
            </w:r>
            <w:r w:rsidRPr="00200BB3">
              <w:rPr>
                <w:i/>
                <w:iCs/>
                <w:color w:val="0070C0"/>
                <w:szCs w:val="20"/>
              </w:rPr>
              <w:br/>
              <w:t xml:space="preserve">건강 개선에 따른 지역 아동의 </w:t>
            </w:r>
            <w:proofErr w:type="spellStart"/>
            <w:r w:rsidRPr="00200BB3">
              <w:rPr>
                <w:i/>
                <w:iCs/>
                <w:color w:val="0070C0"/>
                <w:szCs w:val="20"/>
              </w:rPr>
              <w:t>등교율</w:t>
            </w:r>
            <w:proofErr w:type="spellEnd"/>
            <w:r w:rsidRPr="00200BB3">
              <w:rPr>
                <w:i/>
                <w:iCs/>
                <w:color w:val="0070C0"/>
                <w:szCs w:val="20"/>
              </w:rPr>
              <w:t>(교육기회) 증가</w:t>
            </w:r>
          </w:p>
          <w:p w14:paraId="0FBFC2E5" w14:textId="4D6D0F44" w:rsidR="002C7F89" w:rsidRPr="00200BB3" w:rsidRDefault="005B20C0" w:rsidP="00B760AC">
            <w:pPr>
              <w:pStyle w:val="a3"/>
              <w:numPr>
                <w:ilvl w:val="0"/>
                <w:numId w:val="18"/>
              </w:numPr>
              <w:ind w:leftChars="0" w:left="316" w:hanging="258"/>
              <w:rPr>
                <w:i/>
                <w:iCs/>
                <w:color w:val="0070C0"/>
                <w:szCs w:val="20"/>
              </w:rPr>
            </w:pPr>
            <w:r w:rsidRPr="00200BB3">
              <w:rPr>
                <w:i/>
                <w:iCs/>
                <w:color w:val="0070C0"/>
                <w:szCs w:val="20"/>
              </w:rPr>
              <w:t xml:space="preserve">비즈니스 성과목표: </w:t>
            </w:r>
            <w:r w:rsidR="00F36D15" w:rsidRPr="00200BB3">
              <w:rPr>
                <w:rFonts w:hint="eastAsia"/>
                <w:i/>
                <w:iCs/>
                <w:color w:val="0070C0"/>
                <w:szCs w:val="20"/>
              </w:rPr>
              <w:t xml:space="preserve">해당제품 판매를 통한 연 매출 </w:t>
            </w:r>
            <w:r w:rsidR="00F36D15" w:rsidRPr="00200BB3">
              <w:rPr>
                <w:i/>
                <w:iCs/>
                <w:color w:val="0070C0"/>
                <w:szCs w:val="20"/>
              </w:rPr>
              <w:t>000</w:t>
            </w:r>
            <w:r w:rsidR="00FA297F" w:rsidRPr="00200BB3">
              <w:rPr>
                <w:rFonts w:hint="eastAsia"/>
                <w:i/>
                <w:iCs/>
                <w:color w:val="0070C0"/>
                <w:szCs w:val="20"/>
              </w:rPr>
              <w:t>원 달성</w:t>
            </w:r>
          </w:p>
        </w:tc>
      </w:tr>
      <w:tr w:rsidR="00791C88" w14:paraId="0C0298AB" w14:textId="77777777" w:rsidTr="64464BA9">
        <w:tc>
          <w:tcPr>
            <w:tcW w:w="9016" w:type="dxa"/>
            <w:gridSpan w:val="2"/>
            <w:shd w:val="clear" w:color="auto" w:fill="E7E6E6" w:themeFill="background2"/>
          </w:tcPr>
          <w:p w14:paraId="4F1C4EA9" w14:textId="28BC7921" w:rsidR="00791C88" w:rsidRDefault="00791C88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I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I.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아이디어/기술</w:t>
            </w:r>
          </w:p>
        </w:tc>
      </w:tr>
      <w:tr w:rsidR="005B20C0" w14:paraId="251642CC" w14:textId="77777777" w:rsidTr="64464BA9">
        <w:tc>
          <w:tcPr>
            <w:tcW w:w="2547" w:type="dxa"/>
          </w:tcPr>
          <w:p w14:paraId="327645C4" w14:textId="179D0B46" w:rsidR="005B20C0" w:rsidRPr="00251011" w:rsidRDefault="00791C88" w:rsidP="00791C88">
            <w:pPr>
              <w:rPr>
                <w:b/>
                <w:bCs/>
                <w:szCs w:val="20"/>
              </w:rPr>
            </w:pPr>
            <w:r w:rsidRPr="00251011">
              <w:rPr>
                <w:rFonts w:hint="eastAsia"/>
                <w:b/>
                <w:bCs/>
                <w:szCs w:val="20"/>
              </w:rPr>
              <w:t>1</w:t>
            </w:r>
            <w:r w:rsidRPr="00251011">
              <w:rPr>
                <w:b/>
                <w:bCs/>
                <w:szCs w:val="20"/>
              </w:rPr>
              <w:t>. 아이디어/기술</w:t>
            </w:r>
            <w:r w:rsidRPr="00251011">
              <w:rPr>
                <w:rFonts w:hint="eastAsia"/>
                <w:b/>
                <w:bCs/>
                <w:szCs w:val="20"/>
              </w:rPr>
              <w:t>의</w:t>
            </w:r>
            <w:r w:rsidRPr="00251011">
              <w:rPr>
                <w:b/>
                <w:bCs/>
                <w:szCs w:val="20"/>
              </w:rPr>
              <w:t xml:space="preserve"> 실현가능성</w:t>
            </w:r>
          </w:p>
        </w:tc>
        <w:tc>
          <w:tcPr>
            <w:tcW w:w="6469" w:type="dxa"/>
          </w:tcPr>
          <w:p w14:paraId="2A0C359C" w14:textId="77777777" w:rsidR="00705714" w:rsidRPr="00705714" w:rsidRDefault="00705714" w:rsidP="00705714">
            <w:pPr>
              <w:rPr>
                <w:i/>
                <w:iCs/>
                <w:color w:val="0070C0"/>
                <w:szCs w:val="20"/>
              </w:rPr>
            </w:pPr>
            <w:r w:rsidRPr="00705714">
              <w:rPr>
                <w:i/>
                <w:iCs/>
                <w:color w:val="0070C0"/>
                <w:szCs w:val="20"/>
              </w:rPr>
              <w:t>아이디어/기술 소</w:t>
            </w:r>
            <w:r w:rsidRPr="00705714">
              <w:rPr>
                <w:rFonts w:hint="eastAsia"/>
                <w:i/>
                <w:iCs/>
                <w:color w:val="0070C0"/>
                <w:szCs w:val="20"/>
              </w:rPr>
              <w:t>개</w:t>
            </w:r>
          </w:p>
          <w:p w14:paraId="31715DFE" w14:textId="77777777" w:rsidR="00705714" w:rsidRPr="00705714" w:rsidRDefault="00705714" w:rsidP="00705714">
            <w:pPr>
              <w:rPr>
                <w:i/>
                <w:iCs/>
                <w:color w:val="0070C0"/>
                <w:szCs w:val="20"/>
              </w:rPr>
            </w:pPr>
            <w:r w:rsidRPr="00705714">
              <w:rPr>
                <w:i/>
                <w:iCs/>
                <w:color w:val="0070C0"/>
                <w:szCs w:val="20"/>
              </w:rPr>
              <w:t>아이디어/기술</w:t>
            </w:r>
            <w:r w:rsidRPr="00705714">
              <w:rPr>
                <w:rFonts w:hint="eastAsia"/>
                <w:i/>
                <w:iCs/>
                <w:color w:val="0070C0"/>
                <w:szCs w:val="20"/>
              </w:rPr>
              <w:t>의</w:t>
            </w:r>
            <w:r w:rsidRPr="00705714">
              <w:rPr>
                <w:i/>
                <w:iCs/>
                <w:color w:val="0070C0"/>
                <w:szCs w:val="20"/>
              </w:rPr>
              <w:t xml:space="preserve"> 실현가능성</w:t>
            </w:r>
          </w:p>
          <w:p w14:paraId="652F9537" w14:textId="7EDCFA54" w:rsidR="00705714" w:rsidRPr="00705714" w:rsidRDefault="00705714" w:rsidP="00B760AC">
            <w:pPr>
              <w:pStyle w:val="a3"/>
              <w:numPr>
                <w:ilvl w:val="0"/>
                <w:numId w:val="18"/>
              </w:numPr>
              <w:ind w:leftChars="0" w:left="316" w:hanging="258"/>
              <w:rPr>
                <w:i/>
                <w:iCs/>
                <w:color w:val="0070C0"/>
                <w:szCs w:val="20"/>
              </w:rPr>
            </w:pPr>
            <w:r w:rsidRPr="00705714">
              <w:rPr>
                <w:i/>
                <w:iCs/>
                <w:color w:val="0070C0"/>
                <w:szCs w:val="20"/>
              </w:rPr>
              <w:t>적용되는 아이디어/기술에 대한 기본개념 및 작동원리에 대한 구체적 설명</w:t>
            </w:r>
          </w:p>
          <w:p w14:paraId="6D7C44CE" w14:textId="6FCCB536" w:rsidR="00705714" w:rsidRPr="00705714" w:rsidRDefault="00705714" w:rsidP="00B760AC">
            <w:pPr>
              <w:pStyle w:val="a3"/>
              <w:numPr>
                <w:ilvl w:val="0"/>
                <w:numId w:val="18"/>
              </w:numPr>
              <w:ind w:leftChars="0" w:left="316" w:hanging="258"/>
              <w:rPr>
                <w:i/>
                <w:iCs/>
                <w:color w:val="0070C0"/>
                <w:szCs w:val="20"/>
              </w:rPr>
            </w:pPr>
            <w:r w:rsidRPr="00705714">
              <w:rPr>
                <w:i/>
                <w:iCs/>
                <w:color w:val="0070C0"/>
                <w:szCs w:val="20"/>
              </w:rPr>
              <w:t xml:space="preserve">현지에서 해당 아이디어/기술의 제품화 및 서비스화를 위해 수립한 계획 및 일정 </w:t>
            </w:r>
          </w:p>
          <w:p w14:paraId="7E5F3236" w14:textId="09D18F1A" w:rsidR="005B20C0" w:rsidRPr="00705714" w:rsidRDefault="00705714" w:rsidP="00B760AC">
            <w:pPr>
              <w:pStyle w:val="a3"/>
              <w:numPr>
                <w:ilvl w:val="0"/>
                <w:numId w:val="18"/>
              </w:numPr>
              <w:ind w:leftChars="0" w:left="316" w:hanging="258"/>
              <w:rPr>
                <w:i/>
                <w:iCs/>
                <w:color w:val="0070C0"/>
                <w:szCs w:val="20"/>
              </w:rPr>
            </w:pPr>
            <w:r w:rsidRPr="00705714">
              <w:rPr>
                <w:i/>
                <w:iCs/>
                <w:color w:val="0070C0"/>
                <w:szCs w:val="20"/>
              </w:rPr>
              <w:t>해당 아이디어/기술의 R&amp;D 현황, 특허 및 지적재산권을 보유의 유무</w:t>
            </w:r>
            <w:r w:rsidR="00DF4A18">
              <w:rPr>
                <w:rFonts w:hint="eastAsia"/>
                <w:i/>
                <w:iCs/>
                <w:color w:val="0070C0"/>
                <w:szCs w:val="20"/>
              </w:rPr>
              <w:t xml:space="preserve"> 등</w:t>
            </w:r>
          </w:p>
        </w:tc>
      </w:tr>
      <w:tr w:rsidR="005B20C0" w14:paraId="473A8234" w14:textId="77777777" w:rsidTr="64464BA9">
        <w:tc>
          <w:tcPr>
            <w:tcW w:w="2547" w:type="dxa"/>
          </w:tcPr>
          <w:p w14:paraId="35FEA757" w14:textId="32D90BF6" w:rsidR="005B20C0" w:rsidRPr="00251011" w:rsidRDefault="00C53E1D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5101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</w:t>
            </w:r>
            <w:r w:rsidRPr="0025101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.</w:t>
            </w:r>
            <w:r w:rsidR="00951D29" w:rsidRPr="0025101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경쟁력</w:t>
            </w:r>
          </w:p>
        </w:tc>
        <w:tc>
          <w:tcPr>
            <w:tcW w:w="6469" w:type="dxa"/>
          </w:tcPr>
          <w:p w14:paraId="056678F2" w14:textId="29EB3EC9" w:rsidR="005B20C0" w:rsidRPr="00EA0BD9" w:rsidRDefault="00951D29" w:rsidP="00EA0BD9">
            <w:pPr>
              <w:rPr>
                <w:i/>
                <w:iCs/>
                <w:color w:val="0070C0"/>
                <w:szCs w:val="20"/>
              </w:rPr>
            </w:pPr>
            <w:r w:rsidRPr="00EA0BD9">
              <w:rPr>
                <w:i/>
                <w:iCs/>
                <w:color w:val="0070C0"/>
                <w:szCs w:val="20"/>
              </w:rPr>
              <w:t>기존 솔루션 대비 제안 솔루션만이 갖고 있는 차별성 제시</w:t>
            </w:r>
          </w:p>
        </w:tc>
      </w:tr>
      <w:tr w:rsidR="005B20C0" w14:paraId="638A250C" w14:textId="77777777" w:rsidTr="64464BA9">
        <w:tc>
          <w:tcPr>
            <w:tcW w:w="2547" w:type="dxa"/>
          </w:tcPr>
          <w:p w14:paraId="154D04DF" w14:textId="45448121" w:rsidR="005B20C0" w:rsidRPr="00251011" w:rsidRDefault="00951D29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5101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</w:t>
            </w:r>
            <w:r w:rsidRPr="0025101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proofErr w:type="spellStart"/>
            <w:r w:rsidR="00EA0BD9" w:rsidRPr="0025101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확산성</w:t>
            </w:r>
            <w:proofErr w:type="spellEnd"/>
          </w:p>
        </w:tc>
        <w:tc>
          <w:tcPr>
            <w:tcW w:w="6469" w:type="dxa"/>
          </w:tcPr>
          <w:p w14:paraId="46C08A65" w14:textId="53F43717" w:rsidR="005B20C0" w:rsidRPr="00EA0BD9" w:rsidRDefault="00951D29" w:rsidP="00EA0BD9">
            <w:pPr>
              <w:rPr>
                <w:i/>
                <w:iCs/>
                <w:color w:val="0070C0"/>
                <w:szCs w:val="20"/>
              </w:rPr>
            </w:pPr>
            <w:r w:rsidRPr="00EA0BD9">
              <w:rPr>
                <w:i/>
                <w:iCs/>
                <w:color w:val="0070C0"/>
                <w:szCs w:val="20"/>
              </w:rPr>
              <w:t>제안 솔루션이 추후 타 개발도상국 지역에도 적용 및 수용</w:t>
            </w:r>
            <w:r w:rsidR="00EA0BD9">
              <w:rPr>
                <w:rFonts w:hint="eastAsia"/>
                <w:i/>
                <w:iCs/>
                <w:color w:val="0070C0"/>
                <w:szCs w:val="20"/>
              </w:rPr>
              <w:t>가능 여부,</w:t>
            </w:r>
            <w:r w:rsidR="00EA0BD9">
              <w:rPr>
                <w:i/>
                <w:iCs/>
                <w:color w:val="0070C0"/>
                <w:szCs w:val="20"/>
              </w:rPr>
              <w:t xml:space="preserve"> </w:t>
            </w:r>
            <w:r w:rsidR="00A451A4">
              <w:rPr>
                <w:rFonts w:hint="eastAsia"/>
                <w:i/>
                <w:iCs/>
                <w:color w:val="0070C0"/>
                <w:szCs w:val="20"/>
              </w:rPr>
              <w:t>적용 계획 등</w:t>
            </w:r>
          </w:p>
        </w:tc>
      </w:tr>
      <w:tr w:rsidR="00251011" w14:paraId="55D6D5C5" w14:textId="77777777" w:rsidTr="64464BA9">
        <w:tc>
          <w:tcPr>
            <w:tcW w:w="9016" w:type="dxa"/>
            <w:gridSpan w:val="2"/>
            <w:shd w:val="clear" w:color="auto" w:fill="E7E6E6" w:themeFill="background2"/>
          </w:tcPr>
          <w:p w14:paraId="0C0924D6" w14:textId="1FB9A975" w:rsidR="00251011" w:rsidRDefault="00251011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I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II. 사업모델</w:t>
            </w:r>
          </w:p>
        </w:tc>
      </w:tr>
      <w:tr w:rsidR="00251011" w14:paraId="50BC7FBB" w14:textId="77777777" w:rsidTr="64464BA9">
        <w:tc>
          <w:tcPr>
            <w:tcW w:w="2547" w:type="dxa"/>
          </w:tcPr>
          <w:p w14:paraId="546BB880" w14:textId="653E76B4" w:rsidR="00251011" w:rsidRPr="00251011" w:rsidRDefault="00251011" w:rsidP="002C7F89">
            <w:pPr>
              <w:wordWrap/>
              <w:snapToGrid w:val="0"/>
              <w:textAlignment w:val="baseline"/>
              <w:rPr>
                <w:b/>
                <w:bCs/>
                <w:szCs w:val="20"/>
              </w:rPr>
            </w:pPr>
            <w:r w:rsidRPr="00251011">
              <w:rPr>
                <w:rFonts w:hint="eastAsia"/>
                <w:b/>
                <w:bCs/>
                <w:szCs w:val="20"/>
              </w:rPr>
              <w:t>1</w:t>
            </w:r>
            <w:r w:rsidRPr="00251011">
              <w:rPr>
                <w:b/>
                <w:bCs/>
                <w:szCs w:val="20"/>
              </w:rPr>
              <w:t>. 시장성</w:t>
            </w:r>
          </w:p>
        </w:tc>
        <w:tc>
          <w:tcPr>
            <w:tcW w:w="6469" w:type="dxa"/>
          </w:tcPr>
          <w:p w14:paraId="4391F04D" w14:textId="738EBB4D" w:rsidR="00251011" w:rsidRPr="00251011" w:rsidRDefault="00251011" w:rsidP="00251011">
            <w:pPr>
              <w:rPr>
                <w:i/>
                <w:iCs/>
                <w:color w:val="0070C0"/>
                <w:szCs w:val="20"/>
              </w:rPr>
            </w:pPr>
            <w:r w:rsidRPr="00251011">
              <w:rPr>
                <w:i/>
                <w:iCs/>
                <w:color w:val="0070C0"/>
                <w:szCs w:val="20"/>
              </w:rPr>
              <w:t>제안 사업의 타겟 고객, 타겟 시장 규모 및 시장 수요, 해당 시장의 경쟁상품 분석</w:t>
            </w:r>
          </w:p>
        </w:tc>
      </w:tr>
      <w:tr w:rsidR="00251011" w14:paraId="14CF81A5" w14:textId="77777777" w:rsidTr="64464BA9">
        <w:tc>
          <w:tcPr>
            <w:tcW w:w="2547" w:type="dxa"/>
          </w:tcPr>
          <w:p w14:paraId="5DE2A852" w14:textId="1184DB64" w:rsidR="00251011" w:rsidRPr="00251011" w:rsidRDefault="00251011" w:rsidP="002C7F89">
            <w:pPr>
              <w:wordWrap/>
              <w:snapToGrid w:val="0"/>
              <w:textAlignment w:val="baseline"/>
              <w:rPr>
                <w:b/>
                <w:bCs/>
                <w:szCs w:val="20"/>
              </w:rPr>
            </w:pPr>
            <w:r w:rsidRPr="00251011">
              <w:rPr>
                <w:rFonts w:hint="eastAsia"/>
                <w:b/>
                <w:bCs/>
                <w:szCs w:val="20"/>
              </w:rPr>
              <w:t>2</w:t>
            </w:r>
            <w:r w:rsidRPr="00251011">
              <w:rPr>
                <w:b/>
                <w:bCs/>
                <w:szCs w:val="20"/>
              </w:rPr>
              <w:t xml:space="preserve">. </w:t>
            </w:r>
            <w:r w:rsidRPr="00251011">
              <w:rPr>
                <w:rFonts w:hint="eastAsia"/>
                <w:b/>
                <w:bCs/>
                <w:szCs w:val="20"/>
              </w:rPr>
              <w:t>수익성</w:t>
            </w:r>
          </w:p>
        </w:tc>
        <w:tc>
          <w:tcPr>
            <w:tcW w:w="6469" w:type="dxa"/>
          </w:tcPr>
          <w:p w14:paraId="5B60349E" w14:textId="23A8CD4B" w:rsidR="00251011" w:rsidRPr="00251011" w:rsidRDefault="00251011" w:rsidP="00251011">
            <w:pPr>
              <w:rPr>
                <w:i/>
                <w:iCs/>
                <w:color w:val="0070C0"/>
                <w:szCs w:val="20"/>
              </w:rPr>
            </w:pPr>
            <w:r w:rsidRPr="00251011">
              <w:rPr>
                <w:i/>
                <w:iCs/>
                <w:color w:val="0070C0"/>
                <w:szCs w:val="20"/>
              </w:rPr>
              <w:t>제안 사업의 매출 현황(계획), (예상)영업이익율, (예상)원가 명시</w:t>
            </w:r>
          </w:p>
        </w:tc>
      </w:tr>
      <w:tr w:rsidR="00251011" w14:paraId="64092D80" w14:textId="77777777" w:rsidTr="64464BA9">
        <w:tc>
          <w:tcPr>
            <w:tcW w:w="2547" w:type="dxa"/>
          </w:tcPr>
          <w:p w14:paraId="636AA86B" w14:textId="6043A8E7" w:rsidR="00251011" w:rsidRPr="00251011" w:rsidRDefault="00251011" w:rsidP="002C7F89">
            <w:pPr>
              <w:wordWrap/>
              <w:snapToGrid w:val="0"/>
              <w:textAlignment w:val="baseline"/>
              <w:rPr>
                <w:b/>
                <w:bCs/>
                <w:szCs w:val="20"/>
              </w:rPr>
            </w:pPr>
            <w:r w:rsidRPr="00251011">
              <w:rPr>
                <w:rFonts w:hint="eastAsia"/>
                <w:b/>
                <w:bCs/>
                <w:szCs w:val="20"/>
              </w:rPr>
              <w:lastRenderedPageBreak/>
              <w:t>3</w:t>
            </w:r>
            <w:r w:rsidRPr="00251011">
              <w:rPr>
                <w:b/>
                <w:bCs/>
                <w:szCs w:val="20"/>
              </w:rPr>
              <w:t xml:space="preserve">. </w:t>
            </w:r>
            <w:r w:rsidRPr="00251011">
              <w:rPr>
                <w:rFonts w:hint="eastAsia"/>
                <w:b/>
                <w:bCs/>
                <w:szCs w:val="20"/>
              </w:rPr>
              <w:t>사업추진계획</w:t>
            </w:r>
          </w:p>
        </w:tc>
        <w:tc>
          <w:tcPr>
            <w:tcW w:w="6469" w:type="dxa"/>
          </w:tcPr>
          <w:p w14:paraId="0DCBF1D5" w14:textId="68A86197" w:rsidR="00251011" w:rsidRPr="00251011" w:rsidRDefault="00251011" w:rsidP="00251011">
            <w:pPr>
              <w:rPr>
                <w:i/>
                <w:iCs/>
                <w:color w:val="0070C0"/>
                <w:szCs w:val="20"/>
              </w:rPr>
            </w:pPr>
            <w:r w:rsidRPr="00251011">
              <w:rPr>
                <w:i/>
                <w:iCs/>
                <w:color w:val="0070C0"/>
                <w:szCs w:val="20"/>
              </w:rPr>
              <w:t>제안 사업의 R&amp;D/생산 계획, 사업 운영계획, 마케팅계획, 영업/판로, 재무/자금조달 계획</w:t>
            </w:r>
            <w:r w:rsidRPr="00251011">
              <w:rPr>
                <w:rFonts w:hint="eastAsia"/>
                <w:i/>
                <w:iCs/>
                <w:color w:val="0070C0"/>
                <w:szCs w:val="20"/>
              </w:rPr>
              <w:t xml:space="preserve"> 등</w:t>
            </w:r>
            <w:r w:rsidRPr="00251011">
              <w:rPr>
                <w:i/>
                <w:iCs/>
                <w:color w:val="0070C0"/>
                <w:szCs w:val="20"/>
              </w:rPr>
              <w:t>에 대</w:t>
            </w:r>
            <w:r w:rsidRPr="00251011">
              <w:rPr>
                <w:rFonts w:hint="eastAsia"/>
                <w:i/>
                <w:iCs/>
                <w:color w:val="0070C0"/>
                <w:szCs w:val="20"/>
              </w:rPr>
              <w:t>한</w:t>
            </w:r>
            <w:r w:rsidRPr="00251011">
              <w:rPr>
                <w:i/>
                <w:iCs/>
                <w:color w:val="0070C0"/>
                <w:szCs w:val="20"/>
              </w:rPr>
              <w:t xml:space="preserve"> 상세 설명</w:t>
            </w:r>
          </w:p>
        </w:tc>
      </w:tr>
      <w:tr w:rsidR="00251011" w14:paraId="58B222B1" w14:textId="77777777" w:rsidTr="64464BA9">
        <w:tc>
          <w:tcPr>
            <w:tcW w:w="2547" w:type="dxa"/>
          </w:tcPr>
          <w:p w14:paraId="26AE1357" w14:textId="58833EED" w:rsidR="00251011" w:rsidRDefault="00251011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51011">
              <w:rPr>
                <w:rFonts w:hint="eastAsia"/>
                <w:b/>
                <w:bCs/>
                <w:szCs w:val="20"/>
              </w:rPr>
              <w:t>4</w:t>
            </w:r>
            <w:r w:rsidRPr="00251011">
              <w:rPr>
                <w:b/>
                <w:bCs/>
                <w:szCs w:val="20"/>
              </w:rPr>
              <w:t xml:space="preserve">. </w:t>
            </w:r>
            <w:r w:rsidRPr="00251011">
              <w:rPr>
                <w:rFonts w:hint="eastAsia"/>
                <w:b/>
                <w:bCs/>
                <w:szCs w:val="20"/>
              </w:rPr>
              <w:t>위험분석 및 대응방안</w:t>
            </w:r>
          </w:p>
        </w:tc>
        <w:tc>
          <w:tcPr>
            <w:tcW w:w="6469" w:type="dxa"/>
          </w:tcPr>
          <w:p w14:paraId="7F28BB9B" w14:textId="49BFE171" w:rsidR="00251011" w:rsidRDefault="00251011" w:rsidP="00251011">
            <w:pP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51011">
              <w:rPr>
                <w:i/>
                <w:iCs/>
                <w:color w:val="0070C0"/>
                <w:szCs w:val="20"/>
              </w:rPr>
              <w:t>개발도상국 현지에서 사업 진행 시 예상되는 위험요소 및 수립한 대응방안</w:t>
            </w:r>
          </w:p>
        </w:tc>
      </w:tr>
      <w:tr w:rsidR="00251011" w14:paraId="76782839" w14:textId="77777777" w:rsidTr="64464BA9">
        <w:tc>
          <w:tcPr>
            <w:tcW w:w="9016" w:type="dxa"/>
            <w:gridSpan w:val="2"/>
            <w:shd w:val="clear" w:color="auto" w:fill="E7E6E6" w:themeFill="background2"/>
          </w:tcPr>
          <w:p w14:paraId="783A7A71" w14:textId="4A962289" w:rsidR="00251011" w:rsidRDefault="00251011" w:rsidP="002C7F89">
            <w:pPr>
              <w:wordWrap/>
              <w:snapToGrid w:val="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I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V. </w:t>
            </w:r>
            <w:r w:rsidR="00E20B9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조직</w:t>
            </w:r>
            <w:r w:rsidR="00E20B9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(팀)</w:t>
            </w:r>
            <w:r w:rsidR="008D30C9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8D30C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소개</w:t>
            </w:r>
          </w:p>
        </w:tc>
      </w:tr>
      <w:tr w:rsidR="00251011" w14:paraId="67A6B41C" w14:textId="77777777" w:rsidTr="64464BA9">
        <w:tc>
          <w:tcPr>
            <w:tcW w:w="2547" w:type="dxa"/>
          </w:tcPr>
          <w:p w14:paraId="664EBF30" w14:textId="379E9E14" w:rsidR="00251011" w:rsidRPr="00025FA3" w:rsidRDefault="00457473" w:rsidP="002C7F89">
            <w:pPr>
              <w:wordWrap/>
              <w:snapToGrid w:val="0"/>
              <w:textAlignment w:val="baseline"/>
              <w:rPr>
                <w:b/>
                <w:bCs/>
                <w:szCs w:val="20"/>
              </w:rPr>
            </w:pPr>
            <w:r w:rsidRPr="00025FA3">
              <w:rPr>
                <w:rFonts w:hint="eastAsia"/>
                <w:b/>
                <w:bCs/>
                <w:szCs w:val="20"/>
              </w:rPr>
              <w:t>1</w:t>
            </w:r>
            <w:r w:rsidRPr="00025FA3">
              <w:rPr>
                <w:b/>
                <w:bCs/>
                <w:szCs w:val="20"/>
              </w:rPr>
              <w:t xml:space="preserve">. </w:t>
            </w:r>
            <w:r w:rsidR="008D30C9" w:rsidRPr="00025FA3">
              <w:rPr>
                <w:rFonts w:hint="eastAsia"/>
                <w:b/>
                <w:bCs/>
                <w:szCs w:val="20"/>
              </w:rPr>
              <w:t>조직(팀)</w:t>
            </w:r>
            <w:r w:rsidR="008D30C9" w:rsidRPr="00025FA3">
              <w:rPr>
                <w:b/>
                <w:bCs/>
                <w:szCs w:val="20"/>
              </w:rPr>
              <w:t xml:space="preserve"> </w:t>
            </w:r>
            <w:r w:rsidR="008D30C9" w:rsidRPr="00025FA3">
              <w:rPr>
                <w:rFonts w:hint="eastAsia"/>
                <w:b/>
                <w:bCs/>
                <w:szCs w:val="20"/>
              </w:rPr>
              <w:t>역량</w:t>
            </w:r>
          </w:p>
        </w:tc>
        <w:tc>
          <w:tcPr>
            <w:tcW w:w="6469" w:type="dxa"/>
          </w:tcPr>
          <w:p w14:paraId="5B233044" w14:textId="3BC721B9" w:rsidR="008D30C9" w:rsidRPr="00025FA3" w:rsidRDefault="008D30C9" w:rsidP="008D30C9">
            <w:pPr>
              <w:rPr>
                <w:i/>
                <w:iCs/>
                <w:color w:val="0070C0"/>
                <w:szCs w:val="20"/>
              </w:rPr>
            </w:pPr>
            <w:r w:rsidRPr="00025FA3">
              <w:rPr>
                <w:i/>
                <w:iCs/>
                <w:color w:val="0070C0"/>
                <w:szCs w:val="20"/>
              </w:rPr>
              <w:t>팀의 핵심기술력, 대표 및 경영진의 전문성, 유사사업 수행경험 보유 여부</w:t>
            </w:r>
          </w:p>
          <w:p w14:paraId="76098E58" w14:textId="093E81BE" w:rsidR="00251011" w:rsidRPr="008A096D" w:rsidRDefault="008D30C9" w:rsidP="008A096D">
            <w:pPr>
              <w:rPr>
                <w:b/>
                <w:bCs/>
                <w:sz w:val="22"/>
              </w:rPr>
            </w:pPr>
            <w:r w:rsidRPr="00025FA3">
              <w:rPr>
                <w:i/>
                <w:iCs/>
                <w:color w:val="0070C0"/>
                <w:szCs w:val="20"/>
              </w:rPr>
              <w:t xml:space="preserve">글로벌 역량 글로벌 사업경험, 글로벌 네트워크, 언어(영어*, </w:t>
            </w:r>
            <w:proofErr w:type="spellStart"/>
            <w:r w:rsidRPr="00025FA3">
              <w:rPr>
                <w:i/>
                <w:iCs/>
                <w:color w:val="0070C0"/>
                <w:szCs w:val="20"/>
              </w:rPr>
              <w:t>현지어</w:t>
            </w:r>
            <w:proofErr w:type="spellEnd"/>
            <w:r w:rsidRPr="00025FA3">
              <w:rPr>
                <w:i/>
                <w:iCs/>
                <w:color w:val="0070C0"/>
                <w:szCs w:val="20"/>
              </w:rPr>
              <w:t>)능력의 보유 여부 (*영문 사업계획서 작성 및 발표 능력</w:t>
            </w:r>
            <w:r w:rsidR="00025FA3" w:rsidRPr="00025FA3">
              <w:rPr>
                <w:rFonts w:hint="eastAsia"/>
                <w:i/>
                <w:iCs/>
                <w:color w:val="0070C0"/>
                <w:szCs w:val="20"/>
              </w:rPr>
              <w:t xml:space="preserve"> 등</w:t>
            </w:r>
            <w:r w:rsidRPr="00025FA3">
              <w:rPr>
                <w:i/>
                <w:iCs/>
                <w:color w:val="0070C0"/>
                <w:szCs w:val="20"/>
              </w:rPr>
              <w:t>)</w:t>
            </w:r>
          </w:p>
        </w:tc>
      </w:tr>
    </w:tbl>
    <w:p w14:paraId="7FC1968C" w14:textId="77777777" w:rsidR="000F1D80" w:rsidRPr="000F1D80" w:rsidRDefault="007A7CCB" w:rsidP="002C7F89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24"/>
          <w:szCs w:val="24"/>
        </w:rPr>
      </w:pPr>
      <w:r w:rsidRPr="002C7F89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</w:t>
      </w:r>
    </w:p>
    <w:p w14:paraId="62A2FFFE" w14:textId="37A63EBC" w:rsidR="007A7CCB" w:rsidRPr="000F1D80" w:rsidRDefault="007A7CCB" w:rsidP="002C7F89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24"/>
          <w:szCs w:val="24"/>
        </w:rPr>
      </w:pPr>
    </w:p>
    <w:p w14:paraId="0524AAFE" w14:textId="77777777" w:rsidR="00641DA6" w:rsidRDefault="00641DA6" w:rsidP="00A6052A">
      <w:pPr>
        <w:rPr>
          <w:b/>
          <w:bCs/>
          <w:sz w:val="24"/>
          <w:szCs w:val="28"/>
        </w:rPr>
      </w:pPr>
    </w:p>
    <w:p w14:paraId="5E5BD8FB" w14:textId="77777777" w:rsidR="0047133C" w:rsidRDefault="0047133C">
      <w:pPr>
        <w:widowControl/>
        <w:wordWrap/>
        <w:autoSpaceDE/>
        <w:autoSpaceDN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18E433FC" w14:textId="2FA133DF" w:rsidR="003F0A80" w:rsidRPr="00124361" w:rsidRDefault="003F0A80" w:rsidP="003F0A80">
      <w:pPr>
        <w:pStyle w:val="a4"/>
        <w:wordWrap/>
        <w:spacing w:line="312" w:lineRule="auto"/>
        <w:jc w:val="left"/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</w:pPr>
      <w:r w:rsidRPr="00124361"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  <w:lastRenderedPageBreak/>
        <w:t>[붙임</w:t>
      </w:r>
      <w:r w:rsidR="008737A8"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  <w:t>2</w:t>
      </w:r>
      <w:r w:rsidRPr="00124361"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  <w:t>]개인정보 수집 및 이용 동의서</w:t>
      </w:r>
    </w:p>
    <w:p w14:paraId="0B02A7D0" w14:textId="77777777" w:rsidR="003F0A80" w:rsidRPr="00124361" w:rsidRDefault="003F0A80" w:rsidP="003F0A80">
      <w:pPr>
        <w:pStyle w:val="a4"/>
        <w:wordWrap/>
        <w:spacing w:line="312" w:lineRule="auto"/>
        <w:jc w:val="center"/>
        <w:rPr>
          <w:rFonts w:asciiTheme="minorEastAsia" w:eastAsiaTheme="minorEastAsia" w:hAnsiTheme="minorEastAsia"/>
          <w:b/>
          <w:bCs/>
          <w:color w:val="auto"/>
          <w:sz w:val="26"/>
          <w:szCs w:val="26"/>
          <w:u w:val="single" w:color="000000"/>
        </w:rPr>
      </w:pPr>
      <w:r w:rsidRPr="00124361">
        <w:rPr>
          <w:rFonts w:asciiTheme="minorEastAsia" w:eastAsiaTheme="minorEastAsia" w:hAnsiTheme="minorEastAsia"/>
          <w:b/>
          <w:bCs/>
          <w:color w:val="auto"/>
          <w:sz w:val="26"/>
          <w:szCs w:val="26"/>
          <w:u w:val="single" w:color="000000"/>
        </w:rPr>
        <w:t>개인정보 수집 및 이용 동의서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F0A80" w:rsidRPr="00124361" w14:paraId="2AA48D44" w14:textId="77777777">
        <w:tc>
          <w:tcPr>
            <w:tcW w:w="9016" w:type="dxa"/>
          </w:tcPr>
          <w:p w14:paraId="7FEC9400" w14:textId="77777777" w:rsidR="003F0A80" w:rsidRPr="00124361" w:rsidRDefault="003F0A80">
            <w:pPr>
              <w:rPr>
                <w:lang w:val="en-US"/>
              </w:rPr>
            </w:pPr>
          </w:p>
          <w:p w14:paraId="31F6C21B" w14:textId="650A4390" w:rsidR="003F0A80" w:rsidRPr="00124361" w:rsidRDefault="003F0A80">
            <w:pPr>
              <w:rPr>
                <w:lang w:val="en-US"/>
              </w:rPr>
            </w:pPr>
            <w:r w:rsidRPr="00124361">
              <w:rPr>
                <w:rFonts w:hint="eastAsia"/>
                <w:lang w:val="en-US"/>
              </w:rPr>
              <w:t>한국국제협력단</w:t>
            </w:r>
            <w:r w:rsidRPr="00124361">
              <w:rPr>
                <w:lang w:val="en-US"/>
              </w:rPr>
              <w:t>(이하 ‘</w:t>
            </w:r>
            <w:proofErr w:type="spellStart"/>
            <w:r w:rsidRPr="00124361">
              <w:rPr>
                <w:lang w:val="en-US"/>
              </w:rPr>
              <w:t>협력단</w:t>
            </w:r>
            <w:proofErr w:type="spellEnd"/>
            <w:r w:rsidRPr="00124361">
              <w:rPr>
                <w:lang w:val="en-US"/>
              </w:rPr>
              <w:t>’)은 개인정보보호법 및 관련법령에 따라 모든 국민이 안심하고 지원하실 수 있도록 개인정보 보호에 최선을 다하고 있으며, 개인정보 수집·이용 및 제공에 대한 귀하의 동의를 받고자 합니다. 지원자께서는 아래의 안내된 내용을 상세히 읽어</w:t>
            </w:r>
            <w:r w:rsidR="002C4A34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보신 후에 동의 여부를 결정하여 주시기 바랍니다.</w:t>
            </w:r>
          </w:p>
          <w:p w14:paraId="62815442" w14:textId="77777777" w:rsidR="003F0A80" w:rsidRPr="00124361" w:rsidRDefault="003F0A80">
            <w:pPr>
              <w:rPr>
                <w:lang w:val="en-US"/>
              </w:rPr>
            </w:pPr>
          </w:p>
          <w:p w14:paraId="168A48A3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□ 개인정보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</w:t>
            </w:r>
            <w:proofErr w:type="spellEnd"/>
            <w:r w:rsidRPr="00124361">
              <w:rPr>
                <w:lang w:val="en-US"/>
              </w:rPr>
              <w:t xml:space="preserve"> 내역</w:t>
            </w:r>
            <w:r w:rsidRPr="00124361">
              <w:rPr>
                <w:rFonts w:hint="eastAsia"/>
                <w:lang w:val="en-US"/>
              </w:rPr>
              <w:t>(</w:t>
            </w:r>
            <w:r w:rsidRPr="00124361">
              <w:rPr>
                <w:lang w:val="en-US"/>
              </w:rPr>
              <w:t>필수항목</w:t>
            </w:r>
            <w:r w:rsidRPr="00124361">
              <w:rPr>
                <w:rFonts w:hint="eastAsia"/>
                <w:lang w:val="en-US"/>
              </w:rPr>
              <w:t>)</w:t>
            </w:r>
          </w:p>
          <w:tbl>
            <w:tblPr>
              <w:tblOverlap w:val="never"/>
              <w:tblW w:w="0" w:type="auto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4060"/>
              <w:gridCol w:w="1988"/>
            </w:tblGrid>
            <w:tr w:rsidR="003F0A80" w:rsidRPr="00124361" w14:paraId="3D7BAFFB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21154D4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4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F02B05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목적</w:t>
                  </w:r>
                </w:p>
              </w:tc>
              <w:tc>
                <w:tcPr>
                  <w:tcW w:w="1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1AF4F23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69BD4C5A" w14:textId="77777777">
              <w:trPr>
                <w:trHeight w:val="74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1B07DA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성명</w:t>
                  </w:r>
                  <w:r w:rsidRPr="00124361">
                    <w:rPr>
                      <w:lang w:val="en-US"/>
                    </w:rPr>
                    <w:t xml:space="preserve">, 생년월일, 주소(자택/직장), 유선전화, 휴대폰, 이메일, 학력, 가족정보, 성별, 직장경력, 자격증, 외국어 능력, 경력, 신용정보(통장 계좌번호 등), </w:t>
                  </w:r>
                  <w:r w:rsidRPr="00124361">
                    <w:rPr>
                      <w:rFonts w:hint="eastAsia"/>
                      <w:lang w:val="en-US"/>
                    </w:rPr>
                    <w:t>보험가입정보</w:t>
                  </w:r>
                  <w:r w:rsidRPr="00124361">
                    <w:rPr>
                      <w:lang w:val="en-US"/>
                    </w:rPr>
                    <w:t>, 초상권</w:t>
                  </w:r>
                  <w:r w:rsidRPr="00124361">
                    <w:rPr>
                      <w:rFonts w:hint="eastAsia"/>
                      <w:lang w:val="en-US"/>
                    </w:rPr>
                    <w:t xml:space="preserve"> 등</w:t>
                  </w:r>
                </w:p>
              </w:tc>
              <w:tc>
                <w:tcPr>
                  <w:tcW w:w="4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109149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본인 확인</w:t>
                  </w:r>
                </w:p>
                <w:p w14:paraId="7468530D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참가 심사의 기초자료</w:t>
                  </w:r>
                </w:p>
                <w:p w14:paraId="61470445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참가자의 이력사항 확인 및 검증</w:t>
                  </w:r>
                </w:p>
                <w:p w14:paraId="7C7BB04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심사 일정 및 각종 행사 참여 안내</w:t>
                  </w:r>
                </w:p>
                <w:p w14:paraId="3027164C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1:1 맞춤형 컨설팅</w:t>
                  </w:r>
                </w:p>
                <w:p w14:paraId="668F2E8F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금융지원 서비스 제공(여비 지급 등 필요시)</w:t>
                  </w:r>
                </w:p>
                <w:p w14:paraId="1DFA12B2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현지조사 준비(</w:t>
                  </w:r>
                  <w:proofErr w:type="spellStart"/>
                  <w:r w:rsidRPr="00124361">
                    <w:rPr>
                      <w:rFonts w:hint="eastAsia"/>
                      <w:lang w:val="en-US"/>
                    </w:rPr>
                    <w:t>해당시</w:t>
                  </w:r>
                  <w:proofErr w:type="spellEnd"/>
                  <w:r w:rsidRPr="00124361">
                    <w:rPr>
                      <w:rFonts w:hint="eastAsia"/>
                      <w:lang w:val="en-US"/>
                    </w:rPr>
                    <w:t>)</w:t>
                  </w:r>
                </w:p>
                <w:p w14:paraId="1DABFBFA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단계별 사업 진행 및 사업 종료 이후 사후관리</w:t>
                  </w:r>
                </w:p>
                <w:p w14:paraId="69EE59F8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참가팀</w:t>
                  </w:r>
                  <w:proofErr w:type="spellEnd"/>
                  <w:r w:rsidRPr="00124361">
                    <w:rPr>
                      <w:lang w:val="en-US"/>
                    </w:rPr>
                    <w:t xml:space="preserve"> 관리를 위한 상시 의사소통 및 위험관리</w:t>
                  </w:r>
                </w:p>
                <w:p w14:paraId="77FE691D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초상권의 보도자료 및 온·오프라인 홍보물 및 매체 활용 시</w:t>
                  </w:r>
                </w:p>
                <w:p w14:paraId="76137E8F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(재)한국사회투자 및 관계사 제공 서비스 및 이벤트 정보 제공 시</w:t>
                  </w:r>
                </w:p>
                <w:p w14:paraId="64EB2C0F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(재)한국사회투자 제휴 행사 및 서비스 홍보를 위한 마케팅 자료 활용 시</w:t>
                  </w:r>
                </w:p>
                <w:p w14:paraId="2D061BE2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</w:tc>
              <w:tc>
                <w:tcPr>
                  <w:tcW w:w="1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687E2C" w14:textId="125DDB93" w:rsidR="003F0A80" w:rsidRPr="00124361" w:rsidRDefault="003F0A80">
                  <w:pPr>
                    <w:spacing w:after="0" w:line="240" w:lineRule="auto"/>
                    <w:ind w:left="84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신청일로부터 2</w:t>
                  </w:r>
                  <w:r w:rsidRPr="00124361">
                    <w:rPr>
                      <w:lang w:val="en-US"/>
                    </w:rPr>
                    <w:t>02</w:t>
                  </w:r>
                  <w:r w:rsidR="00A8053D">
                    <w:rPr>
                      <w:lang w:val="en-US"/>
                    </w:rPr>
                    <w:t>5</w:t>
                  </w:r>
                  <w:r w:rsidRPr="00124361">
                    <w:rPr>
                      <w:rFonts w:hint="eastAsia"/>
                      <w:lang w:val="en-US"/>
                    </w:rPr>
                    <w:t xml:space="preserve">년 </w:t>
                  </w:r>
                  <w:r w:rsidR="008D0A8B">
                    <w:rPr>
                      <w:lang w:val="en-US"/>
                    </w:rPr>
                    <w:t>7</w:t>
                  </w:r>
                  <w:r w:rsidRPr="00124361">
                    <w:rPr>
                      <w:rFonts w:hint="eastAsia"/>
                      <w:lang w:val="en-US"/>
                    </w:rPr>
                    <w:t>월까지</w:t>
                  </w:r>
                  <w:r w:rsidRPr="00124361">
                    <w:rPr>
                      <w:lang w:val="en-US"/>
                    </w:rPr>
                    <w:t>*</w:t>
                  </w:r>
                </w:p>
              </w:tc>
            </w:tr>
          </w:tbl>
          <w:p w14:paraId="1E2707E4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rFonts w:ascii="굴림" w:eastAsia="맑은 고딕" w:hAnsi="맑은 고딕" w:cs="굴림"/>
                <w:kern w:val="0"/>
                <w:sz w:val="22"/>
                <w:lang w:val="en-US"/>
              </w:rPr>
              <w:t>※</w:t>
            </w:r>
            <w:r w:rsidRPr="00124361">
              <w:rPr>
                <w:rFonts w:ascii="굴림" w:eastAsia="맑은 고딕" w:hAnsi="맑은 고딕" w:cs="굴림"/>
                <w:kern w:val="0"/>
                <w:sz w:val="22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위의 개인정보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ascii="MS Gothic" w:eastAsia="MS Gothic" w:hAnsi="MS Gothic" w:cs="MS Gothic" w:hint="eastAsia"/>
                <w:lang w:val="en-US"/>
              </w:rPr>
              <w:t>‧</w:t>
            </w:r>
            <w:r w:rsidRPr="00124361">
              <w:rPr>
                <w:lang w:val="en-US"/>
              </w:rPr>
              <w:t>이용에</w:t>
            </w:r>
            <w:proofErr w:type="spellEnd"/>
            <w:r w:rsidRPr="00124361">
              <w:rPr>
                <w:lang w:val="en-US"/>
              </w:rPr>
              <w:t xml:space="preserve">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>그러나 동의를 거부할 경우</w:t>
            </w:r>
            <w:r w:rsidRPr="00124361">
              <w:rPr>
                <w:rFonts w:hint="eastAsia"/>
                <w:lang w:val="en-US"/>
              </w:rPr>
              <w:t xml:space="preserve"> 지원팀 심사</w:t>
            </w:r>
            <w:r w:rsidRPr="00124361">
              <w:rPr>
                <w:lang w:val="en-US"/>
              </w:rPr>
              <w:t xml:space="preserve">, </w:t>
            </w:r>
            <w:r w:rsidRPr="00124361">
              <w:rPr>
                <w:rFonts w:hint="eastAsia"/>
                <w:lang w:val="en-US"/>
              </w:rPr>
              <w:t>프로그램 운영에 필요한 사항 확인</w:t>
            </w:r>
            <w:r w:rsidRPr="00124361">
              <w:rPr>
                <w:lang w:val="en-US"/>
              </w:rPr>
              <w:t xml:space="preserve">, </w:t>
            </w:r>
            <w:r w:rsidRPr="00124361">
              <w:rPr>
                <w:rFonts w:hint="eastAsia"/>
                <w:lang w:val="en-US"/>
              </w:rPr>
              <w:t>의사소통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및 지원을 </w:t>
            </w:r>
            <w:r w:rsidRPr="00124361">
              <w:rPr>
                <w:lang w:val="en-US"/>
              </w:rPr>
              <w:t xml:space="preserve">할 수 없어 </w:t>
            </w:r>
            <w:r w:rsidRPr="00124361">
              <w:rPr>
                <w:rFonts w:hint="eastAsia"/>
                <w:lang w:val="en-US"/>
              </w:rPr>
              <w:t>프로그램 참여</w:t>
            </w:r>
            <w:r w:rsidRPr="00124361">
              <w:rPr>
                <w:lang w:val="en-US"/>
              </w:rPr>
              <w:t>에 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5A667E95" w14:textId="747E1202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*</w:t>
            </w:r>
            <w:r w:rsidRPr="00124361">
              <w:rPr>
                <w:rFonts w:hint="eastAsia"/>
                <w:lang w:val="en-US"/>
              </w:rPr>
              <w:t>C</w:t>
            </w:r>
            <w:r w:rsidRPr="00124361">
              <w:rPr>
                <w:lang w:val="en-US"/>
              </w:rPr>
              <w:t xml:space="preserve">TS Seed 0 </w:t>
            </w:r>
            <w:r w:rsidRPr="00124361">
              <w:rPr>
                <w:rFonts w:hint="eastAsia"/>
                <w:lang w:val="en-US"/>
              </w:rPr>
              <w:t>프로그램</w:t>
            </w:r>
            <w:r w:rsidR="00235EA3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종료 후 </w:t>
            </w:r>
            <w:r w:rsidRPr="00124361">
              <w:rPr>
                <w:lang w:val="en-US"/>
              </w:rPr>
              <w:t>1</w:t>
            </w:r>
            <w:r w:rsidRPr="00124361">
              <w:rPr>
                <w:rFonts w:hint="eastAsia"/>
                <w:lang w:val="en-US"/>
              </w:rPr>
              <w:t>년,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프로그램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홍보 및 기타 목적을 위함</w:t>
            </w:r>
          </w:p>
          <w:p w14:paraId="29130248" w14:textId="77777777" w:rsidR="003F0A80" w:rsidRPr="00124361" w:rsidRDefault="003F0A80">
            <w:pPr>
              <w:rPr>
                <w:lang w:val="en-US"/>
              </w:rPr>
            </w:pPr>
          </w:p>
          <w:p w14:paraId="594B4A10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☞ 위와 같이 개인정보를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14:paraId="386533B6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1D7D962D" w14:textId="77777777" w:rsidR="003F0A80" w:rsidRPr="00124361" w:rsidRDefault="003F0A80">
            <w:pPr>
              <w:rPr>
                <w:lang w:val="en-US"/>
              </w:rPr>
            </w:pPr>
          </w:p>
          <w:p w14:paraId="75F6F3A4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lastRenderedPageBreak/>
              <w:t xml:space="preserve">□ 고유식별정보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</w:t>
            </w:r>
            <w:proofErr w:type="spellEnd"/>
            <w:r w:rsidRPr="00124361">
              <w:rPr>
                <w:lang w:val="en-US"/>
              </w:rPr>
              <w:t xml:space="preserve"> 내역</w:t>
            </w:r>
          </w:p>
          <w:tbl>
            <w:tblPr>
              <w:tblOverlap w:val="never"/>
              <w:tblW w:w="0" w:type="auto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3428"/>
              <w:gridCol w:w="2620"/>
            </w:tblGrid>
            <w:tr w:rsidR="003F0A80" w:rsidRPr="00124361" w14:paraId="359D50AC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DEDDCBB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39B90A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목적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67C9CEF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49BCE2B1" w14:textId="77777777">
              <w:trPr>
                <w:trHeight w:val="968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2C93C6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여권번호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영문 이름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여권발</w:t>
                  </w:r>
                  <w:r w:rsidRPr="00124361">
                    <w:rPr>
                      <w:rFonts w:hint="eastAsia"/>
                      <w:lang w:val="en-US"/>
                    </w:rPr>
                    <w:t>급</w:t>
                  </w:r>
                  <w:r w:rsidRPr="00124361">
                    <w:rPr>
                      <w:lang w:val="en-US"/>
                    </w:rPr>
                    <w:t>일</w:t>
                  </w:r>
                  <w:r w:rsidRPr="00124361">
                    <w:rPr>
                      <w:rFonts w:hint="eastAsia"/>
                      <w:lang w:val="en-US"/>
                    </w:rPr>
                    <w:t>/</w:t>
                  </w:r>
                  <w:r w:rsidRPr="00124361">
                    <w:rPr>
                      <w:lang w:val="en-US"/>
                    </w:rPr>
                    <w:t>만료일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운전면허번호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2E031A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현지조사 사전준비 및 현지조사 지원</w:t>
                  </w:r>
                  <w:r w:rsidRPr="00124361">
                    <w:rPr>
                      <w:rFonts w:hint="eastAsia"/>
                      <w:lang w:val="en-US"/>
                    </w:rPr>
                    <w:t>(</w:t>
                  </w:r>
                  <w:r w:rsidRPr="00124361">
                    <w:rPr>
                      <w:lang w:val="en-US"/>
                    </w:rPr>
                    <w:t>비자 및 항공권 발급 포함</w:t>
                  </w:r>
                  <w:r w:rsidRPr="00124361">
                    <w:rPr>
                      <w:rFonts w:hint="eastAsia"/>
                      <w:lang w:val="en-US"/>
                    </w:rPr>
                    <w:t>)</w:t>
                  </w:r>
                </w:p>
                <w:p w14:paraId="2C39ACC7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  <w:p w14:paraId="3BA607D7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사업 정산 증빙자료로 활용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B8789C3" w14:textId="1C14BB76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 xml:space="preserve">프로그램 종료 후 </w:t>
                  </w:r>
                  <w:r w:rsidRPr="00124361">
                    <w:rPr>
                      <w:lang w:val="en-US"/>
                    </w:rPr>
                    <w:t>1</w:t>
                  </w:r>
                  <w:r w:rsidRPr="00124361">
                    <w:rPr>
                      <w:rFonts w:hint="eastAsia"/>
                      <w:lang w:val="en-US"/>
                    </w:rPr>
                    <w:t>년</w:t>
                  </w:r>
                </w:p>
              </w:tc>
            </w:tr>
          </w:tbl>
          <w:p w14:paraId="6E518D05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※ 위의 고유식별정보 처리에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>그러나 동의를 거부할 경우 비자 및 항공권 발권 등을 포함한 원활한 현지조사 사전준비 및 지원을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할 수 없어 현지조사 참여에 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499BE829" w14:textId="77777777" w:rsidR="003F0A80" w:rsidRPr="00124361" w:rsidRDefault="003F0A80">
            <w:pPr>
              <w:rPr>
                <w:lang w:val="en-US"/>
              </w:rPr>
            </w:pPr>
          </w:p>
          <w:p w14:paraId="7D2643BC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☞ 위와 같이 고유식별정보를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14:paraId="40017124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125E5702" w14:textId="77777777" w:rsidR="003F0A80" w:rsidRPr="00124361" w:rsidRDefault="003F0A80">
            <w:pPr>
              <w:rPr>
                <w:lang w:val="en-US"/>
              </w:rPr>
            </w:pPr>
          </w:p>
          <w:p w14:paraId="483CB4E7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□ 민감정보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</w:t>
            </w:r>
            <w:proofErr w:type="spellEnd"/>
            <w:r w:rsidRPr="00124361">
              <w:rPr>
                <w:lang w:val="en-US"/>
              </w:rPr>
              <w:t xml:space="preserve"> 내역</w:t>
            </w:r>
          </w:p>
          <w:tbl>
            <w:tblPr>
              <w:tblOverlap w:val="never"/>
              <w:tblW w:w="0" w:type="auto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3428"/>
              <w:gridCol w:w="2620"/>
            </w:tblGrid>
            <w:tr w:rsidR="003F0A80" w:rsidRPr="00124361" w14:paraId="3E417FB8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BF4DF34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C23AD33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목적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B8592A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4BC6DA08" w14:textId="77777777">
              <w:trPr>
                <w:trHeight w:val="74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CD790D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신체정보(건강상태, 접종 정보 등)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A9E54D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교육</w:t>
                  </w:r>
                  <w:r w:rsidRPr="00124361">
                    <w:rPr>
                      <w:lang w:val="en-US"/>
                    </w:rPr>
                    <w:t xml:space="preserve">, </w:t>
                  </w:r>
                  <w:r w:rsidRPr="00124361">
                    <w:rPr>
                      <w:rFonts w:hint="eastAsia"/>
                      <w:lang w:val="en-US"/>
                    </w:rPr>
                    <w:t>멘토링</w:t>
                  </w:r>
                  <w:r w:rsidRPr="00124361">
                    <w:rPr>
                      <w:lang w:val="en-US"/>
                    </w:rPr>
                    <w:t xml:space="preserve"> </w:t>
                  </w:r>
                  <w:r w:rsidRPr="00124361">
                    <w:rPr>
                      <w:rFonts w:hint="eastAsia"/>
                      <w:lang w:val="en-US"/>
                    </w:rPr>
                    <w:t>등 프로그램 운영을 위한 방역관리</w:t>
                  </w:r>
                </w:p>
                <w:p w14:paraId="7ACEA54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현지조사 사전준비 및 현지조사 지원(여행자보험 가입 등)</w:t>
                  </w:r>
                </w:p>
                <w:p w14:paraId="64A824D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19AD414" w14:textId="7E1B1EB0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 xml:space="preserve">프로그램 종료 후 </w:t>
                  </w:r>
                  <w:r w:rsidRPr="00124361">
                    <w:rPr>
                      <w:lang w:val="en-US"/>
                    </w:rPr>
                    <w:t>1</w:t>
                  </w:r>
                  <w:r w:rsidRPr="00124361">
                    <w:rPr>
                      <w:rFonts w:hint="eastAsia"/>
                      <w:lang w:val="en-US"/>
                    </w:rPr>
                    <w:t>년</w:t>
                  </w:r>
                </w:p>
              </w:tc>
            </w:tr>
          </w:tbl>
          <w:p w14:paraId="26A74BC9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※ 위의 민감정보 처리에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 xml:space="preserve">그러나 동의를 거부할 경우 </w:t>
            </w:r>
            <w:r w:rsidRPr="00124361">
              <w:rPr>
                <w:rFonts w:hint="eastAsia"/>
                <w:lang w:val="en-US"/>
              </w:rPr>
              <w:t>프로그램 안전 및 방역관리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및 금융지원 서비스 제공 및 현지조사 지원을</w:t>
            </w:r>
            <w:r w:rsidRPr="00124361">
              <w:rPr>
                <w:lang w:val="en-US"/>
              </w:rPr>
              <w:t xml:space="preserve"> 할 수 없어 </w:t>
            </w:r>
            <w:r w:rsidRPr="00124361">
              <w:rPr>
                <w:rFonts w:hint="eastAsia"/>
                <w:lang w:val="en-US"/>
              </w:rPr>
              <w:t>프로그램 참여</w:t>
            </w:r>
            <w:r w:rsidRPr="00124361">
              <w:rPr>
                <w:lang w:val="en-US"/>
              </w:rPr>
              <w:t>에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7B13208D" w14:textId="77777777" w:rsidR="003F0A80" w:rsidRPr="00124361" w:rsidRDefault="003F0A80">
            <w:pPr>
              <w:rPr>
                <w:lang w:val="en-US"/>
              </w:rPr>
            </w:pPr>
          </w:p>
          <w:p w14:paraId="27D4CCD1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☞ 위와 같이 민감정보를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14:paraId="29C230B0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19D2A3B6" w14:textId="77777777" w:rsidR="003F0A80" w:rsidRPr="00124361" w:rsidRDefault="003F0A80">
            <w:pPr>
              <w:rPr>
                <w:lang w:val="en-US"/>
              </w:rPr>
            </w:pPr>
          </w:p>
          <w:p w14:paraId="40DF3371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□ 개인정보 홍보 활용 동의 (동의거부 가능)</w:t>
            </w:r>
          </w:p>
          <w:tbl>
            <w:tblPr>
              <w:tblOverlap w:val="never"/>
              <w:tblW w:w="867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5"/>
              <w:gridCol w:w="4142"/>
              <w:gridCol w:w="2513"/>
            </w:tblGrid>
            <w:tr w:rsidR="003F0A80" w:rsidRPr="00124361" w14:paraId="7DF81ACF" w14:textId="77777777">
              <w:trPr>
                <w:trHeight w:val="296"/>
              </w:trPr>
              <w:tc>
                <w:tcPr>
                  <w:tcW w:w="20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4DC543FA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41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23CDA411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</w:t>
                  </w:r>
                  <w:r w:rsidRPr="00124361">
                    <w:rPr>
                      <w:rFonts w:hint="eastAsia"/>
                      <w:lang w:val="en-US"/>
                    </w:rPr>
                    <w:t>집</w:t>
                  </w:r>
                  <w:r w:rsidRPr="00124361">
                    <w:rPr>
                      <w:rFonts w:asciiTheme="minorEastAsia" w:hAnsiTheme="minorEastAsia"/>
                      <w:lang w:val="en-US"/>
                    </w:rPr>
                    <w:t>·</w:t>
                  </w:r>
                  <w:r w:rsidRPr="00124361">
                    <w:rPr>
                      <w:lang w:val="en-US"/>
                    </w:rPr>
                    <w:t>이용 목적</w:t>
                  </w:r>
                </w:p>
              </w:tc>
              <w:tc>
                <w:tcPr>
                  <w:tcW w:w="25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231BD647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132168B4" w14:textId="77777777">
              <w:trPr>
                <w:trHeight w:val="536"/>
              </w:trPr>
              <w:tc>
                <w:tcPr>
                  <w:tcW w:w="20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229802B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rFonts w:hint="eastAsia"/>
                      <w:lang w:val="en-US"/>
                    </w:rPr>
                    <w:t>수집·이용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동의한 개인정보 및 초상권</w:t>
                  </w:r>
                </w:p>
              </w:tc>
              <w:tc>
                <w:tcPr>
                  <w:tcW w:w="41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D26CCF5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 xml:space="preserve">한국사회투자 및 관계사 제공 서비스 및 이벤트 정보 제공 시 </w:t>
                  </w:r>
                </w:p>
                <w:p w14:paraId="5491BCF4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제휴 행사 및 서비스 홍보를 위한 마케팅 자료 활용 시</w:t>
                  </w:r>
                </w:p>
              </w:tc>
              <w:tc>
                <w:tcPr>
                  <w:tcW w:w="25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60AB07B" w14:textId="3D93A2B3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2</w:t>
                  </w:r>
                  <w:r w:rsidRPr="00124361">
                    <w:rPr>
                      <w:lang w:val="en-US"/>
                    </w:rPr>
                    <w:t>0</w:t>
                  </w:r>
                  <w:r w:rsidR="008D0A8B">
                    <w:rPr>
                      <w:lang w:val="en-US"/>
                    </w:rPr>
                    <w:t>2</w:t>
                  </w:r>
                  <w:r w:rsidR="00A8053D">
                    <w:rPr>
                      <w:lang w:val="en-US"/>
                    </w:rPr>
                    <w:t>5</w:t>
                  </w:r>
                  <w:r w:rsidRPr="00124361">
                    <w:rPr>
                      <w:rFonts w:hint="eastAsia"/>
                      <w:lang w:val="en-US"/>
                    </w:rPr>
                    <w:t xml:space="preserve">년 </w:t>
                  </w:r>
                  <w:r w:rsidR="00B241BC">
                    <w:rPr>
                      <w:lang w:val="en-US"/>
                    </w:rPr>
                    <w:t>7</w:t>
                  </w:r>
                  <w:r w:rsidRPr="00124361">
                    <w:rPr>
                      <w:rFonts w:hint="eastAsia"/>
                      <w:lang w:val="en-US"/>
                    </w:rPr>
                    <w:t>월까지</w:t>
                  </w:r>
                  <w:r w:rsidRPr="00124361">
                    <w:rPr>
                      <w:lang w:val="en-US"/>
                    </w:rPr>
                    <w:t>*</w:t>
                  </w:r>
                </w:p>
              </w:tc>
            </w:tr>
          </w:tbl>
          <w:p w14:paraId="03BA8B59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※ 위의 개인정보 활용에 대한 동의를 거부할 권리가 있습니다. 그러나 동의를 거부할 경우 </w:t>
            </w:r>
            <w:r w:rsidRPr="00124361">
              <w:rPr>
                <w:lang w:val="en-US"/>
              </w:rPr>
              <w:lastRenderedPageBreak/>
              <w:t xml:space="preserve">KOICA CTS </w:t>
            </w:r>
            <w:r w:rsidRPr="00124361">
              <w:rPr>
                <w:rFonts w:hint="eastAsia"/>
                <w:lang w:val="en-US"/>
              </w:rPr>
              <w:t>프로그램 관련</w:t>
            </w:r>
            <w:r w:rsidRPr="00124361">
              <w:rPr>
                <w:lang w:val="en-US"/>
              </w:rPr>
              <w:t xml:space="preserve"> 홍보물</w:t>
            </w:r>
            <w:r w:rsidRPr="00124361">
              <w:rPr>
                <w:rFonts w:hint="eastAsia"/>
                <w:lang w:val="en-US"/>
              </w:rPr>
              <w:t xml:space="preserve"> 및 </w:t>
            </w:r>
            <w:r w:rsidRPr="00124361">
              <w:rPr>
                <w:lang w:val="en-US"/>
              </w:rPr>
              <w:t>(</w:t>
            </w:r>
            <w:r w:rsidRPr="00124361">
              <w:rPr>
                <w:rFonts w:hint="eastAsia"/>
                <w:lang w:val="en-US"/>
              </w:rPr>
              <w:t>재)한국사회투자 홍보물, 서비스 및 이벤트 정보를</w:t>
            </w:r>
            <w:r w:rsidRPr="00124361">
              <w:rPr>
                <w:lang w:val="en-US"/>
              </w:rPr>
              <w:t xml:space="preserve"> 받으실 수 없습니다.</w:t>
            </w:r>
          </w:p>
          <w:p w14:paraId="26809386" w14:textId="5E31464A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*</w:t>
            </w:r>
            <w:r w:rsidRPr="00124361">
              <w:rPr>
                <w:rFonts w:hint="eastAsia"/>
                <w:lang w:val="en-US"/>
              </w:rPr>
              <w:t>C</w:t>
            </w:r>
            <w:r w:rsidRPr="00124361">
              <w:rPr>
                <w:lang w:val="en-US"/>
              </w:rPr>
              <w:t xml:space="preserve">TS Seed 0 </w:t>
            </w:r>
            <w:r w:rsidRPr="00124361">
              <w:rPr>
                <w:rFonts w:hint="eastAsia"/>
                <w:lang w:val="en-US"/>
              </w:rPr>
              <w:t>프로그램</w:t>
            </w:r>
            <w:r w:rsidR="00B241BC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종료 후 </w:t>
            </w:r>
            <w:r w:rsidRPr="00124361">
              <w:rPr>
                <w:lang w:val="en-US"/>
              </w:rPr>
              <w:t>1</w:t>
            </w:r>
            <w:r w:rsidRPr="00124361">
              <w:rPr>
                <w:rFonts w:hint="eastAsia"/>
                <w:lang w:val="en-US"/>
              </w:rPr>
              <w:t>년,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프로그램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홍보 및 기타 목적을 위합니다.</w:t>
            </w:r>
          </w:p>
          <w:p w14:paraId="2DA84C61" w14:textId="77777777" w:rsidR="003F0A80" w:rsidRPr="00124361" w:rsidRDefault="003F0A80">
            <w:pPr>
              <w:pStyle w:val="a4"/>
              <w:spacing w:line="312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2C86F0C4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☞ 위와 같이 개인정보 활용에 동의하십니까</w:t>
            </w:r>
            <w:r w:rsidRPr="00124361">
              <w:rPr>
                <w:rFonts w:hint="eastAsia"/>
                <w:lang w:val="en-US"/>
              </w:rPr>
              <w:t>?</w:t>
            </w:r>
          </w:p>
          <w:p w14:paraId="4FCF6CA3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63879675" w14:textId="77777777" w:rsidR="003F0A80" w:rsidRPr="00124361" w:rsidRDefault="003F0A80">
            <w:pPr>
              <w:rPr>
                <w:lang w:val="en-US"/>
              </w:rPr>
            </w:pPr>
          </w:p>
          <w:p w14:paraId="63A40043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동의하시는 경우 수신항목을 체크해 주십시오.</w:t>
            </w:r>
          </w:p>
          <w:p w14:paraId="25AAEA8D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(□ SMS 수신   □ TM 수신   □ DM 수신   □ E-MAIL 수신)</w:t>
            </w:r>
          </w:p>
          <w:p w14:paraId="28F4DF64" w14:textId="77777777" w:rsidR="003F0A80" w:rsidRPr="00124361" w:rsidRDefault="003F0A80">
            <w:pPr>
              <w:rPr>
                <w:lang w:val="en-US"/>
              </w:rPr>
            </w:pPr>
          </w:p>
          <w:p w14:paraId="552AD3B2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rFonts w:hint="eastAsia"/>
                <w:lang w:val="en-US"/>
              </w:rPr>
              <w:t>[</w:t>
            </w:r>
            <w:r w:rsidRPr="00124361">
              <w:rPr>
                <w:lang w:val="en-US"/>
              </w:rPr>
              <w:t>기타 고지사항</w:t>
            </w:r>
            <w:r w:rsidRPr="00124361">
              <w:rPr>
                <w:rFonts w:hint="eastAsia"/>
                <w:lang w:val="en-US"/>
              </w:rPr>
              <w:t>]</w:t>
            </w:r>
          </w:p>
          <w:p w14:paraId="670841BB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개인정보 보호법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15</w:t>
            </w:r>
            <w:r w:rsidRPr="00124361">
              <w:rPr>
                <w:lang w:val="en-US"/>
              </w:rPr>
              <w:t>조 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>항 제</w:t>
            </w:r>
            <w:r w:rsidRPr="00124361">
              <w:rPr>
                <w:rFonts w:hint="eastAsia"/>
                <w:lang w:val="en-US"/>
              </w:rPr>
              <w:t>4</w:t>
            </w:r>
            <w:r w:rsidRPr="00124361">
              <w:rPr>
                <w:lang w:val="en-US"/>
              </w:rPr>
              <w:t>호</w:t>
            </w:r>
            <w:r w:rsidRPr="00124361">
              <w:rPr>
                <w:rFonts w:hint="eastAsia"/>
                <w:lang w:val="en-US"/>
              </w:rPr>
              <w:t xml:space="preserve">,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24</w:t>
            </w:r>
            <w:r w:rsidRPr="00124361">
              <w:rPr>
                <w:lang w:val="en-US"/>
              </w:rPr>
              <w:t>조의</w:t>
            </w:r>
            <w:r w:rsidRPr="00124361">
              <w:rPr>
                <w:rFonts w:hint="eastAsia"/>
                <w:lang w:val="en-US"/>
              </w:rPr>
              <w:t xml:space="preserve">2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>항 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 xml:space="preserve">호에 따라 정보주체의 동의 없이 개인정보를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ascii="MS Gothic" w:eastAsia="MS Gothic" w:hAnsi="MS Gothic" w:cs="MS Gothic" w:hint="eastAsia"/>
                <w:lang w:val="en-US"/>
              </w:rPr>
              <w:t>‧</w:t>
            </w:r>
            <w:r w:rsidRPr="00124361">
              <w:rPr>
                <w:lang w:val="en-US"/>
              </w:rPr>
              <w:t>이용합니다</w:t>
            </w:r>
            <w:proofErr w:type="spellEnd"/>
            <w:r w:rsidRPr="00124361">
              <w:rPr>
                <w:rFonts w:hint="eastAsia"/>
                <w:lang w:val="en-US"/>
              </w:rPr>
              <w:t>.</w:t>
            </w:r>
          </w:p>
          <w:tbl>
            <w:tblPr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1713"/>
              <w:gridCol w:w="3957"/>
            </w:tblGrid>
            <w:tr w:rsidR="003F0A80" w:rsidRPr="00124361" w14:paraId="0E9381A5" w14:textId="77777777">
              <w:trPr>
                <w:trHeight w:val="426"/>
              </w:trPr>
              <w:tc>
                <w:tcPr>
                  <w:tcW w:w="3006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2CE9C9E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개인정보 처리사유</w:t>
                  </w:r>
                </w:p>
              </w:tc>
              <w:tc>
                <w:tcPr>
                  <w:tcW w:w="1713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B5B32A4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개인정보 항목</w:t>
                  </w:r>
                </w:p>
              </w:tc>
              <w:tc>
                <w:tcPr>
                  <w:tcW w:w="3957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4B27DDE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 근거</w:t>
                  </w:r>
                </w:p>
              </w:tc>
            </w:tr>
            <w:tr w:rsidR="003F0A80" w:rsidRPr="00124361" w14:paraId="75EF4767" w14:textId="77777777">
              <w:trPr>
                <w:trHeight w:val="237"/>
              </w:trPr>
              <w:tc>
                <w:tcPr>
                  <w:tcW w:w="3006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BE1622B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운영(참가자 활동비 지급을 위한 원천징수 발행</w:t>
                  </w:r>
                  <w:r w:rsidRPr="00124361">
                    <w:rPr>
                      <w:lang w:val="en-US"/>
                    </w:rPr>
                    <w:t>, 항공권 발권 및 비자 발급</w:t>
                  </w:r>
                </w:p>
              </w:tc>
              <w:tc>
                <w:tcPr>
                  <w:tcW w:w="1713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07FF38D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주민등록번호</w:t>
                  </w:r>
                </w:p>
              </w:tc>
              <w:tc>
                <w:tcPr>
                  <w:tcW w:w="395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AF1939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·국세기본법시행령 제</w:t>
                  </w:r>
                  <w:r w:rsidRPr="00124361">
                    <w:rPr>
                      <w:rFonts w:hint="eastAsia"/>
                      <w:lang w:val="en-US"/>
                    </w:rPr>
                    <w:t>68</w:t>
                  </w:r>
                  <w:r w:rsidRPr="00124361">
                    <w:rPr>
                      <w:lang w:val="en-US"/>
                    </w:rPr>
                    <w:t>조</w:t>
                  </w:r>
                  <w:r w:rsidRPr="00124361">
                    <w:rPr>
                      <w:rFonts w:hint="eastAsia"/>
                      <w:lang w:val="en-US"/>
                    </w:rPr>
                    <w:t>(</w:t>
                  </w:r>
                  <w:r w:rsidRPr="00124361">
                    <w:rPr>
                      <w:lang w:val="en-US"/>
                    </w:rPr>
                    <w:t>민감정보 및 고유식별정보의 처리</w:t>
                  </w:r>
                  <w:r w:rsidRPr="00124361">
                    <w:rPr>
                      <w:rFonts w:hint="eastAsia"/>
                      <w:lang w:val="en-US"/>
                    </w:rPr>
                    <w:t>) 3</w:t>
                  </w:r>
                  <w:r w:rsidRPr="00124361">
                    <w:rPr>
                      <w:lang w:val="en-US"/>
                    </w:rPr>
                    <w:t>항</w:t>
                  </w:r>
                </w:p>
                <w:p w14:paraId="436797F8" w14:textId="77777777" w:rsidR="003F0A80" w:rsidRPr="00124361" w:rsidRDefault="003F0A80">
                  <w:pPr>
                    <w:spacing w:after="0" w:line="240" w:lineRule="auto"/>
                    <w:rPr>
                      <w:szCs w:val="20"/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·</w:t>
                  </w:r>
                  <w:r w:rsidRPr="00124361">
                    <w:rPr>
                      <w:szCs w:val="20"/>
                    </w:rPr>
                    <w:t>출입국관리법 시행령 제101조(민감정보 및 고유식별정보의 처리) </w:t>
                  </w:r>
                </w:p>
                <w:p w14:paraId="783DCD06" w14:textId="77777777" w:rsidR="003F0A80" w:rsidRPr="00124361" w:rsidRDefault="003F0A80">
                  <w:pPr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szCs w:val="20"/>
                      <w:lang w:val="en-US"/>
                    </w:rPr>
                    <w:t>·</w:t>
                  </w:r>
                  <w:proofErr w:type="spellStart"/>
                  <w:r w:rsidRPr="00124361">
                    <w:rPr>
                      <w:szCs w:val="20"/>
                    </w:rPr>
                    <w:t>여권법</w:t>
                  </w:r>
                  <w:proofErr w:type="spellEnd"/>
                  <w:r w:rsidRPr="00124361">
                    <w:rPr>
                      <w:szCs w:val="20"/>
                    </w:rPr>
                    <w:t> 시행령 제46조(고유식별정보의 처리)</w:t>
                  </w:r>
                </w:p>
              </w:tc>
            </w:tr>
          </w:tbl>
          <w:p w14:paraId="77932DBB" w14:textId="77777777" w:rsidR="003F0A80" w:rsidRPr="00124361" w:rsidRDefault="003F0A80">
            <w:pPr>
              <w:rPr>
                <w:lang w:val="en-US"/>
              </w:rPr>
            </w:pPr>
          </w:p>
          <w:p w14:paraId="644E4DC0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■ 위와 같이 개인정보를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동의합니다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2B09B178" w14:textId="77777777" w:rsidR="003F0A80" w:rsidRPr="00124361" w:rsidRDefault="003F0A80">
            <w:pPr>
              <w:rPr>
                <w:lang w:val="en-US"/>
              </w:rPr>
            </w:pPr>
          </w:p>
          <w:p w14:paraId="2DE9FF98" w14:textId="77777777" w:rsidR="003F0A80" w:rsidRPr="00124361" w:rsidRDefault="003F0A80">
            <w:pPr>
              <w:jc w:val="center"/>
              <w:rPr>
                <w:lang w:val="en-US"/>
              </w:rPr>
            </w:pPr>
            <w:proofErr w:type="gramStart"/>
            <w:r w:rsidRPr="00124361">
              <w:rPr>
                <w:rFonts w:hint="eastAsia"/>
                <w:lang w:val="en-US"/>
              </w:rPr>
              <w:t>2</w:t>
            </w:r>
            <w:r w:rsidRPr="00124361">
              <w:rPr>
                <w:lang w:val="en-US"/>
              </w:rPr>
              <w:t>0  년</w:t>
            </w:r>
            <w:proofErr w:type="gramEnd"/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월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일</w:t>
            </w:r>
          </w:p>
          <w:p w14:paraId="04FF2A23" w14:textId="77777777" w:rsidR="003F0A80" w:rsidRPr="00124361" w:rsidRDefault="003F0A80">
            <w:pPr>
              <w:rPr>
                <w:lang w:val="en-US"/>
              </w:rPr>
            </w:pPr>
          </w:p>
          <w:p w14:paraId="4C0031DE" w14:textId="77777777" w:rsidR="003F0A80" w:rsidRPr="00124361" w:rsidRDefault="003F0A80">
            <w:pPr>
              <w:jc w:val="center"/>
              <w:rPr>
                <w:b/>
                <w:bCs/>
                <w:lang w:val="en-US"/>
              </w:rPr>
            </w:pPr>
            <w:r w:rsidRPr="00124361">
              <w:rPr>
                <w:b/>
                <w:bCs/>
                <w:lang w:val="en-US"/>
              </w:rPr>
              <w:t xml:space="preserve">본인 성명 </w:t>
            </w:r>
            <w:r w:rsidRPr="00124361">
              <w:rPr>
                <w:rFonts w:hint="eastAsia"/>
                <w:b/>
                <w:bCs/>
                <w:lang w:val="en-US"/>
              </w:rPr>
              <w:t>(</w:t>
            </w:r>
            <w:r w:rsidRPr="00124361">
              <w:rPr>
                <w:b/>
                <w:bCs/>
                <w:lang w:val="en-US"/>
              </w:rPr>
              <w:t>서명 또는 인</w:t>
            </w:r>
            <w:r w:rsidRPr="00124361">
              <w:rPr>
                <w:rFonts w:hint="eastAsia"/>
                <w:b/>
                <w:bCs/>
                <w:lang w:val="en-US"/>
              </w:rPr>
              <w:t>)</w:t>
            </w:r>
          </w:p>
          <w:p w14:paraId="3E85F17B" w14:textId="77777777" w:rsidR="003F0A80" w:rsidRPr="00124361" w:rsidRDefault="003F0A80">
            <w:pPr>
              <w:jc w:val="center"/>
              <w:rPr>
                <w:b/>
                <w:bCs/>
                <w:lang w:val="en-US"/>
              </w:rPr>
            </w:pPr>
          </w:p>
          <w:p w14:paraId="338DE1BD" w14:textId="77777777" w:rsidR="003F0A80" w:rsidRPr="00124361" w:rsidRDefault="003F0A80">
            <w:pPr>
              <w:jc w:val="center"/>
              <w:rPr>
                <w:b/>
                <w:bCs/>
                <w:lang w:val="en-US"/>
              </w:rPr>
            </w:pPr>
            <w:r w:rsidRPr="00124361">
              <w:rPr>
                <w:b/>
                <w:bCs/>
                <w:lang w:val="en-US"/>
              </w:rPr>
              <w:t>한국국제협력단장 귀중</w:t>
            </w:r>
          </w:p>
          <w:p w14:paraId="6519D245" w14:textId="77777777" w:rsidR="003F0A80" w:rsidRPr="00124361" w:rsidRDefault="003F0A80">
            <w:pPr>
              <w:rPr>
                <w:lang w:val="en-US"/>
              </w:rPr>
            </w:pPr>
          </w:p>
        </w:tc>
      </w:tr>
    </w:tbl>
    <w:p w14:paraId="05CC2846" w14:textId="77777777" w:rsidR="003F0A80" w:rsidRPr="00124361" w:rsidRDefault="003F0A80" w:rsidP="003F0A80">
      <w:pPr>
        <w:rPr>
          <w:lang w:val="en-US"/>
        </w:rPr>
      </w:pPr>
      <w:r w:rsidRPr="00124361">
        <w:rPr>
          <w:rFonts w:hint="eastAsia"/>
          <w:lang w:val="en-US"/>
        </w:rPr>
        <w:lastRenderedPageBreak/>
        <w:t>□</w:t>
      </w:r>
      <w:r w:rsidRPr="00124361">
        <w:rPr>
          <w:lang w:val="en-US"/>
        </w:rPr>
        <w:t xml:space="preserve"> 개인정보 처리에 관한 자세한 사항은 한국국제협력단 홈페이지(http://www.koica.go.kr)에 공개하고 있는 “개인정보처리방침”을 참고하시기 바랍니다.</w:t>
      </w:r>
    </w:p>
    <w:p w14:paraId="585B1D3F" w14:textId="22CC7654" w:rsidR="0016752E" w:rsidRPr="003F0A80" w:rsidRDefault="0016752E" w:rsidP="00030323">
      <w:pPr>
        <w:rPr>
          <w:lang w:val="en-US"/>
        </w:rPr>
      </w:pPr>
    </w:p>
    <w:sectPr w:rsidR="0016752E" w:rsidRPr="003F0A80" w:rsidSect="001A74CD">
      <w:headerReference w:type="default" r:id="rId18"/>
      <w:footerReference w:type="default" r:id="rId19"/>
      <w:pgSz w:w="11906" w:h="16838"/>
      <w:pgMar w:top="1701" w:right="1440" w:bottom="1440" w:left="1440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03F0D" w14:textId="77777777" w:rsidR="00D2712D" w:rsidRDefault="00D2712D" w:rsidP="009B6205">
      <w:pPr>
        <w:spacing w:after="0" w:line="240" w:lineRule="auto"/>
      </w:pPr>
      <w:r>
        <w:separator/>
      </w:r>
    </w:p>
  </w:endnote>
  <w:endnote w:type="continuationSeparator" w:id="0">
    <w:p w14:paraId="429FDB30" w14:textId="77777777" w:rsidR="00D2712D" w:rsidRDefault="00D2712D" w:rsidP="009B6205">
      <w:pPr>
        <w:spacing w:after="0" w:line="240" w:lineRule="auto"/>
      </w:pPr>
      <w:r>
        <w:continuationSeparator/>
      </w:r>
    </w:p>
  </w:endnote>
  <w:endnote w:type="continuationNotice" w:id="1">
    <w:p w14:paraId="239B2553" w14:textId="77777777" w:rsidR="00D2712D" w:rsidRDefault="00D271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맑은 고딕"/>
    <w:charset w:val="81"/>
    <w:family w:val="auto"/>
    <w:pitch w:val="variable"/>
    <w:sig w:usb0="80000003" w:usb1="09D7FCE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헤드라인M">
    <w:altName w:val="HYHeadLine-Mediu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339748"/>
      <w:docPartObj>
        <w:docPartGallery w:val="Page Numbers (Bottom of Page)"/>
        <w:docPartUnique/>
      </w:docPartObj>
    </w:sdtPr>
    <w:sdtEndPr/>
    <w:sdtContent>
      <w:p w14:paraId="378AFA3A" w14:textId="617FA4B2" w:rsidR="003F7642" w:rsidRDefault="003F76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67EDE98B" w14:textId="2D825FC7" w:rsidR="003F7642" w:rsidRDefault="003F76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D470E" w14:textId="77777777" w:rsidR="00D2712D" w:rsidRDefault="00D2712D" w:rsidP="009B6205">
      <w:pPr>
        <w:spacing w:after="0" w:line="240" w:lineRule="auto"/>
      </w:pPr>
      <w:r>
        <w:separator/>
      </w:r>
    </w:p>
  </w:footnote>
  <w:footnote w:type="continuationSeparator" w:id="0">
    <w:p w14:paraId="1325A7A4" w14:textId="77777777" w:rsidR="00D2712D" w:rsidRDefault="00D2712D" w:rsidP="009B6205">
      <w:pPr>
        <w:spacing w:after="0" w:line="240" w:lineRule="auto"/>
      </w:pPr>
      <w:r>
        <w:continuationSeparator/>
      </w:r>
    </w:p>
  </w:footnote>
  <w:footnote w:type="continuationNotice" w:id="1">
    <w:p w14:paraId="6D9D1927" w14:textId="77777777" w:rsidR="00D2712D" w:rsidRDefault="00D271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AF1B6" w14:textId="06F3626A" w:rsidR="003F7642" w:rsidRPr="00766639" w:rsidRDefault="003F7642" w:rsidP="002A43E3">
    <w:pPr>
      <w:pStyle w:val="a6"/>
      <w:jc w:val="right"/>
      <w:rPr>
        <w:rFonts w:ascii="HY헤드라인M" w:eastAsia="HY헤드라인M" w:hAnsi="Arial Black"/>
        <w:szCs w:val="24"/>
      </w:rPr>
    </w:pPr>
    <w:r w:rsidRPr="00766639">
      <w:rPr>
        <w:rFonts w:ascii="HY헤드라인M" w:eastAsia="HY헤드라인M" w:hAnsi="Arial Black"/>
        <w:szCs w:val="24"/>
      </w:rPr>
      <w:t>202</w:t>
    </w:r>
    <w:r w:rsidR="00B241BC">
      <w:rPr>
        <w:rFonts w:ascii="HY헤드라인M" w:eastAsia="HY헤드라인M" w:hAnsi="Arial Black"/>
        <w:szCs w:val="24"/>
      </w:rPr>
      <w:t>3</w:t>
    </w:r>
    <w:r w:rsidRPr="00766639">
      <w:rPr>
        <w:rFonts w:ascii="HY헤드라인M" w:eastAsia="HY헤드라인M" w:hAnsi="Arial Black"/>
        <w:szCs w:val="24"/>
      </w:rPr>
      <w:t xml:space="preserve"> CTS Seed 0</w:t>
    </w:r>
    <w:r w:rsidRPr="00766639">
      <w:rPr>
        <w:rFonts w:ascii="HY헤드라인M" w:eastAsia="HY헤드라인M" w:hAnsi="Arial Black" w:hint="eastAsia"/>
        <w:szCs w:val="24"/>
      </w:rPr>
      <w:t xml:space="preserve"> </w:t>
    </w:r>
    <w:r w:rsidR="00B241BC">
      <w:rPr>
        <w:rFonts w:ascii="HY헤드라인M" w:eastAsia="HY헤드라인M" w:hAnsi="Arial Black" w:hint="eastAsia"/>
        <w:szCs w:val="24"/>
      </w:rPr>
      <w:t>창업</w:t>
    </w:r>
    <w:r w:rsidRPr="00766639">
      <w:rPr>
        <w:rFonts w:ascii="HY헤드라인M" w:eastAsia="HY헤드라인M" w:hAnsi="Arial Black" w:hint="eastAsia"/>
        <w:szCs w:val="24"/>
      </w:rPr>
      <w:t>초기기업 사업화 교육 프로그램</w:t>
    </w:r>
    <w:r w:rsidR="00B241BC">
      <w:rPr>
        <w:rFonts w:ascii="HY헤드라인M" w:eastAsia="HY헤드라인M" w:hAnsi="Arial Black" w:hint="eastAsia"/>
        <w:szCs w:val="24"/>
      </w:rPr>
      <w:t>(심화)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D52F"/>
    <w:multiLevelType w:val="hybridMultilevel"/>
    <w:tmpl w:val="18D88926"/>
    <w:lvl w:ilvl="0" w:tplc="1BA042B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62657FC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BD3E6B5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481E3B6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C20831A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10D40AD0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4FE0CF84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A364E2C4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2782EDA0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0861AFA"/>
    <w:multiLevelType w:val="hybridMultilevel"/>
    <w:tmpl w:val="05ACD140"/>
    <w:lvl w:ilvl="0" w:tplc="351E4B1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w w:val="100"/>
        <w:sz w:val="28"/>
        <w:szCs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541BD4"/>
    <w:multiLevelType w:val="hybridMultilevel"/>
    <w:tmpl w:val="F46216EE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eastAsia"/>
        <w:sz w:val="28"/>
        <w:szCs w:val="28"/>
      </w:rPr>
    </w:lvl>
    <w:lvl w:ilvl="1" w:tplc="FFFFFFFF">
      <w:start w:val="5"/>
      <w:numFmt w:val="bullet"/>
      <w:lvlText w:val="○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A3BD6D6"/>
    <w:multiLevelType w:val="hybridMultilevel"/>
    <w:tmpl w:val="6B24CD44"/>
    <w:lvl w:ilvl="0" w:tplc="3E0804B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1A6D842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DA4C2EE6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9F9475C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AC3059A2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1D9A0436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F6F825D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1D5A88D8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25A464BA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D29B1F5"/>
    <w:multiLevelType w:val="hybridMultilevel"/>
    <w:tmpl w:val="4B5EDE1C"/>
    <w:lvl w:ilvl="0" w:tplc="99F4CA28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E7DEEF56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721653BC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C0761D6E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84F060E6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CAA80CFE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DFBCB43A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97AE6576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F3F24B02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01F71A0"/>
    <w:multiLevelType w:val="hybridMultilevel"/>
    <w:tmpl w:val="27F8DABE"/>
    <w:lvl w:ilvl="0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ascii="Wingdings" w:hAnsi="Wingdings" w:hint="default"/>
      </w:rPr>
    </w:lvl>
  </w:abstractNum>
  <w:abstractNum w:abstractNumId="6" w15:restartNumberingAfterBreak="0">
    <w:nsid w:val="22C765F8"/>
    <w:multiLevelType w:val="hybridMultilevel"/>
    <w:tmpl w:val="04EAEF7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149" w:hanging="440"/>
      </w:pPr>
      <w:rPr>
        <w:rFonts w:ascii="Wingdings" w:hAnsi="Wingdings" w:hint="default"/>
      </w:rPr>
    </w:lvl>
    <w:lvl w:ilvl="3" w:tplc="916A12DE">
      <w:start w:val="3"/>
      <w:numFmt w:val="bullet"/>
      <w:lvlText w:val="□"/>
      <w:lvlJc w:val="left"/>
      <w:pPr>
        <w:ind w:left="1960" w:hanging="360"/>
      </w:pPr>
      <w:rPr>
        <w:rFonts w:ascii="맑은 고딕" w:eastAsia="맑은 고딕" w:hAnsi="맑은 고딕" w:cs="굴림" w:hint="eastAsia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9776263"/>
    <w:multiLevelType w:val="hybridMultilevel"/>
    <w:tmpl w:val="7BDAF878"/>
    <w:lvl w:ilvl="0" w:tplc="04090003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8" w15:restartNumberingAfterBreak="0">
    <w:nsid w:val="2F3C4438"/>
    <w:multiLevelType w:val="hybridMultilevel"/>
    <w:tmpl w:val="8BAA71E0"/>
    <w:lvl w:ilvl="0" w:tplc="2E7CC416">
      <w:start w:val="1"/>
      <w:numFmt w:val="decimal"/>
      <w:lvlText w:val="%1."/>
      <w:lvlJc w:val="left"/>
      <w:pPr>
        <w:ind w:left="760" w:hanging="360"/>
      </w:pPr>
      <w:rPr>
        <w:rFonts w:hint="eastAsia"/>
        <w:sz w:val="28"/>
        <w:szCs w:val="28"/>
      </w:rPr>
    </w:lvl>
    <w:lvl w:ilvl="1" w:tplc="2BC2175E">
      <w:start w:val="5"/>
      <w:numFmt w:val="bullet"/>
      <w:lvlText w:val="○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3">
      <w:start w:val="1"/>
      <w:numFmt w:val="bullet"/>
      <w:lvlText w:val=""/>
      <w:lvlJc w:val="left"/>
      <w:pPr>
        <w:ind w:left="1149" w:hanging="44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F44E8DA"/>
    <w:multiLevelType w:val="hybridMultilevel"/>
    <w:tmpl w:val="C1A44236"/>
    <w:lvl w:ilvl="0" w:tplc="A19663AE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A1E428E4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3544C25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EBC8DC8C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7BEEC464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C4740AF2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66B4A49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A992E392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DB666822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1BC3DB4"/>
    <w:multiLevelType w:val="hybridMultilevel"/>
    <w:tmpl w:val="E206A7C4"/>
    <w:lvl w:ilvl="0" w:tplc="C80AD00C">
      <w:start w:val="2022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34A26995"/>
    <w:multiLevelType w:val="hybridMultilevel"/>
    <w:tmpl w:val="61627CF0"/>
    <w:lvl w:ilvl="0" w:tplc="04090003">
      <w:start w:val="1"/>
      <w:numFmt w:val="bullet"/>
      <w:lvlText w:val="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49" w:hanging="400"/>
      </w:pPr>
      <w:rPr>
        <w:rFonts w:ascii="Wingdings" w:hAnsi="Wingdings" w:hint="default"/>
      </w:rPr>
    </w:lvl>
  </w:abstractNum>
  <w:abstractNum w:abstractNumId="12" w15:restartNumberingAfterBreak="0">
    <w:nsid w:val="39E5E4FE"/>
    <w:multiLevelType w:val="hybridMultilevel"/>
    <w:tmpl w:val="29E6E9B4"/>
    <w:lvl w:ilvl="0" w:tplc="436AAF1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E9E9FCE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46245526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0D1AFAEC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BEEE47F6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08608F48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4D90EC5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9150224C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37E6F78E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A4F2163"/>
    <w:multiLevelType w:val="hybridMultilevel"/>
    <w:tmpl w:val="F46216EE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eastAsia"/>
        <w:sz w:val="28"/>
        <w:szCs w:val="28"/>
      </w:rPr>
    </w:lvl>
    <w:lvl w:ilvl="1" w:tplc="FFFFFFFF">
      <w:start w:val="5"/>
      <w:numFmt w:val="bullet"/>
      <w:lvlText w:val="○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D3869C9"/>
    <w:multiLevelType w:val="hybridMultilevel"/>
    <w:tmpl w:val="62F4B024"/>
    <w:lvl w:ilvl="0" w:tplc="CE58B3D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7AF0C0CA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A1B051DE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1612EF92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65B41B9C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7E04DF44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CEC6F75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6AF233B8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7AD6D750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0FD7469"/>
    <w:multiLevelType w:val="hybridMultilevel"/>
    <w:tmpl w:val="6EF64B7A"/>
    <w:lvl w:ilvl="0" w:tplc="62E8E462">
      <w:start w:val="1"/>
      <w:numFmt w:val="bullet"/>
      <w:lvlText w:val=""/>
      <w:lvlJc w:val="left"/>
      <w:pPr>
        <w:ind w:left="800" w:hanging="40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18D1088"/>
    <w:multiLevelType w:val="hybridMultilevel"/>
    <w:tmpl w:val="C7C6A066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48D19F8"/>
    <w:multiLevelType w:val="hybridMultilevel"/>
    <w:tmpl w:val="02F619FA"/>
    <w:lvl w:ilvl="0" w:tplc="04090003">
      <w:start w:val="1"/>
      <w:numFmt w:val="bullet"/>
      <w:lvlText w:val="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ascii="Wingdings" w:hAnsi="Wingdings" w:hint="default"/>
      </w:rPr>
    </w:lvl>
  </w:abstractNum>
  <w:abstractNum w:abstractNumId="18" w15:restartNumberingAfterBreak="0">
    <w:nsid w:val="454A6B2F"/>
    <w:multiLevelType w:val="hybridMultilevel"/>
    <w:tmpl w:val="05ACD140"/>
    <w:lvl w:ilvl="0" w:tplc="FFFFFFFF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w w:val="100"/>
        <w:sz w:val="28"/>
        <w:szCs w:val="28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20" w15:restartNumberingAfterBreak="0">
    <w:nsid w:val="55D92027"/>
    <w:multiLevelType w:val="hybridMultilevel"/>
    <w:tmpl w:val="6A18770C"/>
    <w:lvl w:ilvl="0" w:tplc="8CBEF166">
      <w:numFmt w:val="bullet"/>
      <w:lvlText w:val="-"/>
      <w:lvlJc w:val="left"/>
      <w:pPr>
        <w:ind w:left="800" w:hanging="40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D304898"/>
    <w:multiLevelType w:val="hybridMultilevel"/>
    <w:tmpl w:val="68BA48DC"/>
    <w:lvl w:ilvl="0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ascii="Wingdings" w:hAnsi="Wingdings" w:hint="default"/>
      </w:rPr>
    </w:lvl>
  </w:abstractNum>
  <w:abstractNum w:abstractNumId="22" w15:restartNumberingAfterBreak="0">
    <w:nsid w:val="61D90709"/>
    <w:multiLevelType w:val="hybridMultilevel"/>
    <w:tmpl w:val="F46216E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eastAsia"/>
        <w:sz w:val="28"/>
        <w:szCs w:val="28"/>
      </w:rPr>
    </w:lvl>
    <w:lvl w:ilvl="1" w:tplc="FFFFFFFF">
      <w:start w:val="5"/>
      <w:numFmt w:val="bullet"/>
      <w:lvlText w:val="○"/>
      <w:lvlJc w:val="left"/>
      <w:pPr>
        <w:ind w:left="1044" w:hanging="360"/>
      </w:pPr>
      <w:rPr>
        <w:rFonts w:ascii="맑은 고딕" w:eastAsia="맑은 고딕" w:hAnsi="맑은 고딕" w:cstheme="minorBidi" w:hint="eastAsia"/>
      </w:rPr>
    </w:lvl>
    <w:lvl w:ilvl="2" w:tplc="FFFFFFFF" w:tentative="1">
      <w:start w:val="1"/>
      <w:numFmt w:val="lowerRoman"/>
      <w:lvlText w:val="%3."/>
      <w:lvlJc w:val="right"/>
      <w:pPr>
        <w:ind w:left="1484" w:hanging="400"/>
      </w:pPr>
    </w:lvl>
    <w:lvl w:ilvl="3" w:tplc="FFFFFFFF" w:tentative="1">
      <w:start w:val="1"/>
      <w:numFmt w:val="decimal"/>
      <w:lvlText w:val="%4."/>
      <w:lvlJc w:val="left"/>
      <w:pPr>
        <w:ind w:left="1884" w:hanging="400"/>
      </w:pPr>
    </w:lvl>
    <w:lvl w:ilvl="4" w:tplc="FFFFFFFF" w:tentative="1">
      <w:start w:val="1"/>
      <w:numFmt w:val="upperLetter"/>
      <w:lvlText w:val="%5."/>
      <w:lvlJc w:val="left"/>
      <w:pPr>
        <w:ind w:left="2284" w:hanging="400"/>
      </w:pPr>
    </w:lvl>
    <w:lvl w:ilvl="5" w:tplc="FFFFFFFF" w:tentative="1">
      <w:start w:val="1"/>
      <w:numFmt w:val="lowerRoman"/>
      <w:lvlText w:val="%6."/>
      <w:lvlJc w:val="right"/>
      <w:pPr>
        <w:ind w:left="2684" w:hanging="400"/>
      </w:pPr>
    </w:lvl>
    <w:lvl w:ilvl="6" w:tplc="FFFFFFFF" w:tentative="1">
      <w:start w:val="1"/>
      <w:numFmt w:val="decimal"/>
      <w:lvlText w:val="%7."/>
      <w:lvlJc w:val="left"/>
      <w:pPr>
        <w:ind w:left="3084" w:hanging="400"/>
      </w:pPr>
    </w:lvl>
    <w:lvl w:ilvl="7" w:tplc="FFFFFFFF" w:tentative="1">
      <w:start w:val="1"/>
      <w:numFmt w:val="upperLetter"/>
      <w:lvlText w:val="%8."/>
      <w:lvlJc w:val="left"/>
      <w:pPr>
        <w:ind w:left="3484" w:hanging="400"/>
      </w:pPr>
    </w:lvl>
    <w:lvl w:ilvl="8" w:tplc="FFFFFFFF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23" w15:restartNumberingAfterBreak="0">
    <w:nsid w:val="74AF36D2"/>
    <w:multiLevelType w:val="hybridMultilevel"/>
    <w:tmpl w:val="55749A3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2" w:tplc="D41CC848">
      <w:numFmt w:val="bullet"/>
      <w:lvlText w:val=""/>
      <w:lvlJc w:val="left"/>
      <w:pPr>
        <w:ind w:left="1560" w:hanging="360"/>
      </w:pPr>
      <w:rPr>
        <w:rFonts w:ascii="Wingdings" w:eastAsiaTheme="minorEastAsia" w:hAnsi="Wingdings" w:cstheme="minorBidi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6D70350"/>
    <w:multiLevelType w:val="hybridMultilevel"/>
    <w:tmpl w:val="452AF23A"/>
    <w:lvl w:ilvl="0" w:tplc="21DA037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F61887BE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11A8AAFE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51CC645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8BEEB3A4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198A4122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1A7C9124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A6A8F900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0DAA82EA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4"/>
  </w:num>
  <w:num w:numId="5">
    <w:abstractNumId w:val="3"/>
  </w:num>
  <w:num w:numId="6">
    <w:abstractNumId w:val="9"/>
  </w:num>
  <w:num w:numId="7">
    <w:abstractNumId w:val="24"/>
  </w:num>
  <w:num w:numId="8">
    <w:abstractNumId w:val="8"/>
  </w:num>
  <w:num w:numId="9">
    <w:abstractNumId w:val="11"/>
  </w:num>
  <w:num w:numId="10">
    <w:abstractNumId w:val="6"/>
  </w:num>
  <w:num w:numId="11">
    <w:abstractNumId w:val="23"/>
  </w:num>
  <w:num w:numId="12">
    <w:abstractNumId w:val="7"/>
  </w:num>
  <w:num w:numId="13">
    <w:abstractNumId w:val="17"/>
  </w:num>
  <w:num w:numId="14">
    <w:abstractNumId w:val="5"/>
  </w:num>
  <w:num w:numId="15">
    <w:abstractNumId w:val="19"/>
  </w:num>
  <w:num w:numId="16">
    <w:abstractNumId w:val="1"/>
  </w:num>
  <w:num w:numId="17">
    <w:abstractNumId w:val="21"/>
  </w:num>
  <w:num w:numId="18">
    <w:abstractNumId w:val="16"/>
  </w:num>
  <w:num w:numId="19">
    <w:abstractNumId w:val="20"/>
  </w:num>
  <w:num w:numId="20">
    <w:abstractNumId w:val="13"/>
  </w:num>
  <w:num w:numId="21">
    <w:abstractNumId w:val="2"/>
  </w:num>
  <w:num w:numId="22">
    <w:abstractNumId w:val="22"/>
  </w:num>
  <w:num w:numId="23">
    <w:abstractNumId w:val="18"/>
  </w:num>
  <w:num w:numId="24">
    <w:abstractNumId w:val="15"/>
  </w:num>
  <w:num w:numId="2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6A3"/>
    <w:rsid w:val="000070E4"/>
    <w:rsid w:val="00012BF4"/>
    <w:rsid w:val="0001384F"/>
    <w:rsid w:val="000139BE"/>
    <w:rsid w:val="0001586C"/>
    <w:rsid w:val="00016C28"/>
    <w:rsid w:val="00020E82"/>
    <w:rsid w:val="00023440"/>
    <w:rsid w:val="00025FA3"/>
    <w:rsid w:val="00026AC7"/>
    <w:rsid w:val="000301C7"/>
    <w:rsid w:val="00030323"/>
    <w:rsid w:val="000314E1"/>
    <w:rsid w:val="0003351C"/>
    <w:rsid w:val="00035756"/>
    <w:rsid w:val="000429F3"/>
    <w:rsid w:val="00044A7D"/>
    <w:rsid w:val="000452E8"/>
    <w:rsid w:val="00045EA8"/>
    <w:rsid w:val="00051743"/>
    <w:rsid w:val="00052780"/>
    <w:rsid w:val="0005405D"/>
    <w:rsid w:val="00054960"/>
    <w:rsid w:val="000557E2"/>
    <w:rsid w:val="00055E8F"/>
    <w:rsid w:val="000564CD"/>
    <w:rsid w:val="00056A5B"/>
    <w:rsid w:val="0006447C"/>
    <w:rsid w:val="00064AB5"/>
    <w:rsid w:val="00065AB3"/>
    <w:rsid w:val="000665D8"/>
    <w:rsid w:val="00067254"/>
    <w:rsid w:val="0007611B"/>
    <w:rsid w:val="0008130C"/>
    <w:rsid w:val="00082C3F"/>
    <w:rsid w:val="00084A27"/>
    <w:rsid w:val="00085782"/>
    <w:rsid w:val="000900E6"/>
    <w:rsid w:val="000903CA"/>
    <w:rsid w:val="00090741"/>
    <w:rsid w:val="000916BA"/>
    <w:rsid w:val="00095724"/>
    <w:rsid w:val="000A085A"/>
    <w:rsid w:val="000A1247"/>
    <w:rsid w:val="000A2349"/>
    <w:rsid w:val="000A27C6"/>
    <w:rsid w:val="000A46F4"/>
    <w:rsid w:val="000A4FF7"/>
    <w:rsid w:val="000C26A3"/>
    <w:rsid w:val="000C2856"/>
    <w:rsid w:val="000C2B3B"/>
    <w:rsid w:val="000C2C87"/>
    <w:rsid w:val="000C2DF3"/>
    <w:rsid w:val="000D0285"/>
    <w:rsid w:val="000D1BC2"/>
    <w:rsid w:val="000E1106"/>
    <w:rsid w:val="000E26B3"/>
    <w:rsid w:val="000E3D65"/>
    <w:rsid w:val="000E54F3"/>
    <w:rsid w:val="000E6635"/>
    <w:rsid w:val="000F09CD"/>
    <w:rsid w:val="000F17C9"/>
    <w:rsid w:val="000F1D80"/>
    <w:rsid w:val="000F406C"/>
    <w:rsid w:val="00102399"/>
    <w:rsid w:val="0010528A"/>
    <w:rsid w:val="0010572D"/>
    <w:rsid w:val="00105C28"/>
    <w:rsid w:val="00107381"/>
    <w:rsid w:val="00107782"/>
    <w:rsid w:val="0011387C"/>
    <w:rsid w:val="00113C13"/>
    <w:rsid w:val="00113DCC"/>
    <w:rsid w:val="00113EFE"/>
    <w:rsid w:val="001149B1"/>
    <w:rsid w:val="00124D63"/>
    <w:rsid w:val="0012713A"/>
    <w:rsid w:val="0012771F"/>
    <w:rsid w:val="00140058"/>
    <w:rsid w:val="00145410"/>
    <w:rsid w:val="00146134"/>
    <w:rsid w:val="00151ACF"/>
    <w:rsid w:val="001558F4"/>
    <w:rsid w:val="00160271"/>
    <w:rsid w:val="00165049"/>
    <w:rsid w:val="0016752E"/>
    <w:rsid w:val="00170A30"/>
    <w:rsid w:val="001735D4"/>
    <w:rsid w:val="001758F5"/>
    <w:rsid w:val="00182345"/>
    <w:rsid w:val="00183AB8"/>
    <w:rsid w:val="00185478"/>
    <w:rsid w:val="001854D5"/>
    <w:rsid w:val="00186DD9"/>
    <w:rsid w:val="001971B5"/>
    <w:rsid w:val="001A066E"/>
    <w:rsid w:val="001A0860"/>
    <w:rsid w:val="001A0F20"/>
    <w:rsid w:val="001A2B1C"/>
    <w:rsid w:val="001A4E8B"/>
    <w:rsid w:val="001A62D1"/>
    <w:rsid w:val="001A6CA6"/>
    <w:rsid w:val="001A74CD"/>
    <w:rsid w:val="001A7CC9"/>
    <w:rsid w:val="001B1E99"/>
    <w:rsid w:val="001B40CD"/>
    <w:rsid w:val="001B6F99"/>
    <w:rsid w:val="001B761A"/>
    <w:rsid w:val="001C0350"/>
    <w:rsid w:val="001C0B54"/>
    <w:rsid w:val="001C177E"/>
    <w:rsid w:val="001C46C3"/>
    <w:rsid w:val="001C5FBE"/>
    <w:rsid w:val="001D3871"/>
    <w:rsid w:val="001D3CA3"/>
    <w:rsid w:val="001D6C3B"/>
    <w:rsid w:val="001D720B"/>
    <w:rsid w:val="001D7FF4"/>
    <w:rsid w:val="001E1B05"/>
    <w:rsid w:val="001E3CC1"/>
    <w:rsid w:val="001E534D"/>
    <w:rsid w:val="001E583A"/>
    <w:rsid w:val="001E7082"/>
    <w:rsid w:val="001F03F9"/>
    <w:rsid w:val="001F3B33"/>
    <w:rsid w:val="001F785B"/>
    <w:rsid w:val="001F7877"/>
    <w:rsid w:val="002000A8"/>
    <w:rsid w:val="00200BB3"/>
    <w:rsid w:val="00200FC4"/>
    <w:rsid w:val="00203F2D"/>
    <w:rsid w:val="00204B54"/>
    <w:rsid w:val="00204CC3"/>
    <w:rsid w:val="00206AFB"/>
    <w:rsid w:val="002071C7"/>
    <w:rsid w:val="002126B4"/>
    <w:rsid w:val="00214958"/>
    <w:rsid w:val="00214C6D"/>
    <w:rsid w:val="0021598F"/>
    <w:rsid w:val="002203A3"/>
    <w:rsid w:val="00220608"/>
    <w:rsid w:val="00220F9F"/>
    <w:rsid w:val="00222ED7"/>
    <w:rsid w:val="00224589"/>
    <w:rsid w:val="00225463"/>
    <w:rsid w:val="002255E4"/>
    <w:rsid w:val="00232087"/>
    <w:rsid w:val="0023345F"/>
    <w:rsid w:val="00233C26"/>
    <w:rsid w:val="00235EA3"/>
    <w:rsid w:val="00237131"/>
    <w:rsid w:val="00242562"/>
    <w:rsid w:val="00243B34"/>
    <w:rsid w:val="00251011"/>
    <w:rsid w:val="00253410"/>
    <w:rsid w:val="00253F8B"/>
    <w:rsid w:val="002570CF"/>
    <w:rsid w:val="00257C3B"/>
    <w:rsid w:val="002638FB"/>
    <w:rsid w:val="00266324"/>
    <w:rsid w:val="00267E10"/>
    <w:rsid w:val="002702DB"/>
    <w:rsid w:val="002718AF"/>
    <w:rsid w:val="00274D85"/>
    <w:rsid w:val="00275DDE"/>
    <w:rsid w:val="00280C87"/>
    <w:rsid w:val="00282CD1"/>
    <w:rsid w:val="00284914"/>
    <w:rsid w:val="00285E7F"/>
    <w:rsid w:val="00292B95"/>
    <w:rsid w:val="00296122"/>
    <w:rsid w:val="002973CD"/>
    <w:rsid w:val="00297A1B"/>
    <w:rsid w:val="002A0AE9"/>
    <w:rsid w:val="002A1580"/>
    <w:rsid w:val="002A24E2"/>
    <w:rsid w:val="002A3857"/>
    <w:rsid w:val="002A43E3"/>
    <w:rsid w:val="002A49E6"/>
    <w:rsid w:val="002A4BB8"/>
    <w:rsid w:val="002B13C0"/>
    <w:rsid w:val="002B18F4"/>
    <w:rsid w:val="002B1C80"/>
    <w:rsid w:val="002B2AB3"/>
    <w:rsid w:val="002B4C95"/>
    <w:rsid w:val="002B6B2F"/>
    <w:rsid w:val="002C2FB5"/>
    <w:rsid w:val="002C4A34"/>
    <w:rsid w:val="002C7F89"/>
    <w:rsid w:val="002D123C"/>
    <w:rsid w:val="002D54CD"/>
    <w:rsid w:val="002D675C"/>
    <w:rsid w:val="002D6ACC"/>
    <w:rsid w:val="002E2F94"/>
    <w:rsid w:val="002E6713"/>
    <w:rsid w:val="002E68B6"/>
    <w:rsid w:val="002E786A"/>
    <w:rsid w:val="002F3327"/>
    <w:rsid w:val="002F59DE"/>
    <w:rsid w:val="002F709E"/>
    <w:rsid w:val="002F7715"/>
    <w:rsid w:val="00301460"/>
    <w:rsid w:val="003021F4"/>
    <w:rsid w:val="00304887"/>
    <w:rsid w:val="00316738"/>
    <w:rsid w:val="0032229C"/>
    <w:rsid w:val="00322444"/>
    <w:rsid w:val="003279D6"/>
    <w:rsid w:val="00336AD4"/>
    <w:rsid w:val="003375F7"/>
    <w:rsid w:val="003416DA"/>
    <w:rsid w:val="00341A3E"/>
    <w:rsid w:val="003435BC"/>
    <w:rsid w:val="00343E31"/>
    <w:rsid w:val="00345407"/>
    <w:rsid w:val="003478A5"/>
    <w:rsid w:val="00351296"/>
    <w:rsid w:val="00351460"/>
    <w:rsid w:val="003518D0"/>
    <w:rsid w:val="00353919"/>
    <w:rsid w:val="00357839"/>
    <w:rsid w:val="003610FD"/>
    <w:rsid w:val="00362138"/>
    <w:rsid w:val="00363A8C"/>
    <w:rsid w:val="00363ADA"/>
    <w:rsid w:val="00364ACF"/>
    <w:rsid w:val="00370075"/>
    <w:rsid w:val="00370811"/>
    <w:rsid w:val="00370AD5"/>
    <w:rsid w:val="00371F75"/>
    <w:rsid w:val="003726B5"/>
    <w:rsid w:val="00375292"/>
    <w:rsid w:val="003762BD"/>
    <w:rsid w:val="0038124A"/>
    <w:rsid w:val="003867B8"/>
    <w:rsid w:val="00387733"/>
    <w:rsid w:val="00387A9D"/>
    <w:rsid w:val="003902B0"/>
    <w:rsid w:val="0039255C"/>
    <w:rsid w:val="003941C4"/>
    <w:rsid w:val="003947B6"/>
    <w:rsid w:val="0039525E"/>
    <w:rsid w:val="00397F98"/>
    <w:rsid w:val="003A0A60"/>
    <w:rsid w:val="003A2D70"/>
    <w:rsid w:val="003A3B00"/>
    <w:rsid w:val="003A3F6C"/>
    <w:rsid w:val="003A49E4"/>
    <w:rsid w:val="003B3D50"/>
    <w:rsid w:val="003B5C3C"/>
    <w:rsid w:val="003B6215"/>
    <w:rsid w:val="003C02D4"/>
    <w:rsid w:val="003C1F47"/>
    <w:rsid w:val="003D0EB0"/>
    <w:rsid w:val="003D1A4A"/>
    <w:rsid w:val="003D4B2A"/>
    <w:rsid w:val="003D6B0A"/>
    <w:rsid w:val="003D74E8"/>
    <w:rsid w:val="003E2C44"/>
    <w:rsid w:val="003F008F"/>
    <w:rsid w:val="003F016B"/>
    <w:rsid w:val="003F019D"/>
    <w:rsid w:val="003F0A80"/>
    <w:rsid w:val="003F0ECB"/>
    <w:rsid w:val="003F2AB3"/>
    <w:rsid w:val="003F34B3"/>
    <w:rsid w:val="003F7642"/>
    <w:rsid w:val="00402981"/>
    <w:rsid w:val="00403202"/>
    <w:rsid w:val="0040734A"/>
    <w:rsid w:val="00407A6A"/>
    <w:rsid w:val="00407AC9"/>
    <w:rsid w:val="00410ACE"/>
    <w:rsid w:val="00415F6E"/>
    <w:rsid w:val="004162B1"/>
    <w:rsid w:val="00417E52"/>
    <w:rsid w:val="00420526"/>
    <w:rsid w:val="004205D5"/>
    <w:rsid w:val="004209D6"/>
    <w:rsid w:val="00420A59"/>
    <w:rsid w:val="004231E9"/>
    <w:rsid w:val="0042459C"/>
    <w:rsid w:val="004257EF"/>
    <w:rsid w:val="0042660B"/>
    <w:rsid w:val="00426730"/>
    <w:rsid w:val="00426A66"/>
    <w:rsid w:val="0043127A"/>
    <w:rsid w:val="00435615"/>
    <w:rsid w:val="004417F9"/>
    <w:rsid w:val="004444C4"/>
    <w:rsid w:val="00450BF1"/>
    <w:rsid w:val="00453826"/>
    <w:rsid w:val="00453901"/>
    <w:rsid w:val="00456401"/>
    <w:rsid w:val="00457473"/>
    <w:rsid w:val="0046083F"/>
    <w:rsid w:val="00462757"/>
    <w:rsid w:val="0046410F"/>
    <w:rsid w:val="00465717"/>
    <w:rsid w:val="00470EA2"/>
    <w:rsid w:val="004711D9"/>
    <w:rsid w:val="0047133C"/>
    <w:rsid w:val="00473D73"/>
    <w:rsid w:val="00473FD3"/>
    <w:rsid w:val="00474EC9"/>
    <w:rsid w:val="0047797D"/>
    <w:rsid w:val="00483223"/>
    <w:rsid w:val="00483AA4"/>
    <w:rsid w:val="00490F60"/>
    <w:rsid w:val="004945AF"/>
    <w:rsid w:val="0049701A"/>
    <w:rsid w:val="004A1EC0"/>
    <w:rsid w:val="004A242C"/>
    <w:rsid w:val="004A4698"/>
    <w:rsid w:val="004A5D94"/>
    <w:rsid w:val="004A61EC"/>
    <w:rsid w:val="004B23B1"/>
    <w:rsid w:val="004B79C4"/>
    <w:rsid w:val="004C02EB"/>
    <w:rsid w:val="004C06D0"/>
    <w:rsid w:val="004C0EB4"/>
    <w:rsid w:val="004C0FB3"/>
    <w:rsid w:val="004C1614"/>
    <w:rsid w:val="004C228C"/>
    <w:rsid w:val="004C3FE0"/>
    <w:rsid w:val="004D0841"/>
    <w:rsid w:val="004D0DC1"/>
    <w:rsid w:val="004D0DDA"/>
    <w:rsid w:val="004D278B"/>
    <w:rsid w:val="004D3FDA"/>
    <w:rsid w:val="004D414E"/>
    <w:rsid w:val="004D6438"/>
    <w:rsid w:val="004D6C91"/>
    <w:rsid w:val="004E2843"/>
    <w:rsid w:val="004E3BC0"/>
    <w:rsid w:val="004E3E76"/>
    <w:rsid w:val="004E668F"/>
    <w:rsid w:val="004E6C00"/>
    <w:rsid w:val="004E6D6A"/>
    <w:rsid w:val="004E72BA"/>
    <w:rsid w:val="004E7647"/>
    <w:rsid w:val="004F175B"/>
    <w:rsid w:val="004F46A1"/>
    <w:rsid w:val="004F6805"/>
    <w:rsid w:val="0050149B"/>
    <w:rsid w:val="00501CEB"/>
    <w:rsid w:val="00506068"/>
    <w:rsid w:val="0051123B"/>
    <w:rsid w:val="00511592"/>
    <w:rsid w:val="00516F55"/>
    <w:rsid w:val="00517F5B"/>
    <w:rsid w:val="0052223B"/>
    <w:rsid w:val="00523A60"/>
    <w:rsid w:val="0052489B"/>
    <w:rsid w:val="00526162"/>
    <w:rsid w:val="0052744B"/>
    <w:rsid w:val="00535D7D"/>
    <w:rsid w:val="00540647"/>
    <w:rsid w:val="00541A7D"/>
    <w:rsid w:val="005445CC"/>
    <w:rsid w:val="0055005C"/>
    <w:rsid w:val="00552A8D"/>
    <w:rsid w:val="00556346"/>
    <w:rsid w:val="005608A9"/>
    <w:rsid w:val="00561469"/>
    <w:rsid w:val="00562568"/>
    <w:rsid w:val="00566D3A"/>
    <w:rsid w:val="005674DA"/>
    <w:rsid w:val="00570F55"/>
    <w:rsid w:val="00572A81"/>
    <w:rsid w:val="005734B7"/>
    <w:rsid w:val="0057634B"/>
    <w:rsid w:val="00576B76"/>
    <w:rsid w:val="00580A76"/>
    <w:rsid w:val="0058216A"/>
    <w:rsid w:val="00585D95"/>
    <w:rsid w:val="00591652"/>
    <w:rsid w:val="005935EF"/>
    <w:rsid w:val="005942AA"/>
    <w:rsid w:val="0059531F"/>
    <w:rsid w:val="00596B97"/>
    <w:rsid w:val="005A0DAE"/>
    <w:rsid w:val="005A1E38"/>
    <w:rsid w:val="005A3738"/>
    <w:rsid w:val="005A76CC"/>
    <w:rsid w:val="005B092F"/>
    <w:rsid w:val="005B20C0"/>
    <w:rsid w:val="005B2693"/>
    <w:rsid w:val="005B2C95"/>
    <w:rsid w:val="005B4FDF"/>
    <w:rsid w:val="005B5B04"/>
    <w:rsid w:val="005B73FA"/>
    <w:rsid w:val="005C0E62"/>
    <w:rsid w:val="005C31E3"/>
    <w:rsid w:val="005C4B7A"/>
    <w:rsid w:val="005D2D55"/>
    <w:rsid w:val="005D4064"/>
    <w:rsid w:val="005D4A9B"/>
    <w:rsid w:val="005D4BC9"/>
    <w:rsid w:val="005D6636"/>
    <w:rsid w:val="005E18D6"/>
    <w:rsid w:val="005E24ED"/>
    <w:rsid w:val="005E79A0"/>
    <w:rsid w:val="005E7BE2"/>
    <w:rsid w:val="005F0F0B"/>
    <w:rsid w:val="005F1665"/>
    <w:rsid w:val="005F21E9"/>
    <w:rsid w:val="005F526C"/>
    <w:rsid w:val="005F6362"/>
    <w:rsid w:val="00600285"/>
    <w:rsid w:val="006002E5"/>
    <w:rsid w:val="00601549"/>
    <w:rsid w:val="0060229D"/>
    <w:rsid w:val="00605C6F"/>
    <w:rsid w:val="00606904"/>
    <w:rsid w:val="00613DA3"/>
    <w:rsid w:val="00620688"/>
    <w:rsid w:val="00621B91"/>
    <w:rsid w:val="00622902"/>
    <w:rsid w:val="006260F0"/>
    <w:rsid w:val="00630CDD"/>
    <w:rsid w:val="0063225D"/>
    <w:rsid w:val="006360F8"/>
    <w:rsid w:val="0063646F"/>
    <w:rsid w:val="00641DA6"/>
    <w:rsid w:val="006449BB"/>
    <w:rsid w:val="006452F5"/>
    <w:rsid w:val="0065527E"/>
    <w:rsid w:val="006565E6"/>
    <w:rsid w:val="00665EDA"/>
    <w:rsid w:val="00667427"/>
    <w:rsid w:val="006678FB"/>
    <w:rsid w:val="00670045"/>
    <w:rsid w:val="00670C07"/>
    <w:rsid w:val="006736EA"/>
    <w:rsid w:val="006747D7"/>
    <w:rsid w:val="00675D1D"/>
    <w:rsid w:val="00677B7B"/>
    <w:rsid w:val="006812A8"/>
    <w:rsid w:val="006844F1"/>
    <w:rsid w:val="0068474A"/>
    <w:rsid w:val="00685681"/>
    <w:rsid w:val="00687440"/>
    <w:rsid w:val="006876EE"/>
    <w:rsid w:val="00687A4C"/>
    <w:rsid w:val="00693A3C"/>
    <w:rsid w:val="0069698F"/>
    <w:rsid w:val="0069732C"/>
    <w:rsid w:val="00697687"/>
    <w:rsid w:val="006A0205"/>
    <w:rsid w:val="006A1093"/>
    <w:rsid w:val="006A17E7"/>
    <w:rsid w:val="006A5A83"/>
    <w:rsid w:val="006A6861"/>
    <w:rsid w:val="006A6FE2"/>
    <w:rsid w:val="006B07DF"/>
    <w:rsid w:val="006B4FD2"/>
    <w:rsid w:val="006B664B"/>
    <w:rsid w:val="006B7B8F"/>
    <w:rsid w:val="006B7B91"/>
    <w:rsid w:val="006C3F6A"/>
    <w:rsid w:val="006C5855"/>
    <w:rsid w:val="006C585A"/>
    <w:rsid w:val="006D0DF4"/>
    <w:rsid w:val="006D3785"/>
    <w:rsid w:val="006D44A8"/>
    <w:rsid w:val="006D49A2"/>
    <w:rsid w:val="006D6186"/>
    <w:rsid w:val="006D7851"/>
    <w:rsid w:val="006E06F4"/>
    <w:rsid w:val="006E57DC"/>
    <w:rsid w:val="006F1258"/>
    <w:rsid w:val="006F3380"/>
    <w:rsid w:val="00703C38"/>
    <w:rsid w:val="007041C0"/>
    <w:rsid w:val="0070433D"/>
    <w:rsid w:val="00705296"/>
    <w:rsid w:val="00705714"/>
    <w:rsid w:val="007101E3"/>
    <w:rsid w:val="007103A1"/>
    <w:rsid w:val="00711354"/>
    <w:rsid w:val="007114BA"/>
    <w:rsid w:val="00713046"/>
    <w:rsid w:val="00716009"/>
    <w:rsid w:val="00722647"/>
    <w:rsid w:val="00722745"/>
    <w:rsid w:val="00724B30"/>
    <w:rsid w:val="00725099"/>
    <w:rsid w:val="00730687"/>
    <w:rsid w:val="00736564"/>
    <w:rsid w:val="00736E2A"/>
    <w:rsid w:val="00737253"/>
    <w:rsid w:val="00740BBF"/>
    <w:rsid w:val="00742BB8"/>
    <w:rsid w:val="00743766"/>
    <w:rsid w:val="00744025"/>
    <w:rsid w:val="007467E0"/>
    <w:rsid w:val="00751C68"/>
    <w:rsid w:val="00753EFA"/>
    <w:rsid w:val="00756257"/>
    <w:rsid w:val="00757404"/>
    <w:rsid w:val="00757F05"/>
    <w:rsid w:val="0076310B"/>
    <w:rsid w:val="007632AF"/>
    <w:rsid w:val="00765580"/>
    <w:rsid w:val="00766639"/>
    <w:rsid w:val="007670ED"/>
    <w:rsid w:val="00767E73"/>
    <w:rsid w:val="00772670"/>
    <w:rsid w:val="0077364B"/>
    <w:rsid w:val="00773E40"/>
    <w:rsid w:val="00775F41"/>
    <w:rsid w:val="00785CBA"/>
    <w:rsid w:val="0079019B"/>
    <w:rsid w:val="00790790"/>
    <w:rsid w:val="00791C88"/>
    <w:rsid w:val="00792AD0"/>
    <w:rsid w:val="0079354A"/>
    <w:rsid w:val="007A03A2"/>
    <w:rsid w:val="007A7CCB"/>
    <w:rsid w:val="007B1C44"/>
    <w:rsid w:val="007B2DC2"/>
    <w:rsid w:val="007B3F8C"/>
    <w:rsid w:val="007B4EE2"/>
    <w:rsid w:val="007B638C"/>
    <w:rsid w:val="007B65E2"/>
    <w:rsid w:val="007C2B61"/>
    <w:rsid w:val="007C5A49"/>
    <w:rsid w:val="007C5D06"/>
    <w:rsid w:val="007C75F2"/>
    <w:rsid w:val="007D0127"/>
    <w:rsid w:val="007E3436"/>
    <w:rsid w:val="007E3E1F"/>
    <w:rsid w:val="007E622B"/>
    <w:rsid w:val="007E7E93"/>
    <w:rsid w:val="007F10C7"/>
    <w:rsid w:val="007F2C3D"/>
    <w:rsid w:val="007F490F"/>
    <w:rsid w:val="007F4C6A"/>
    <w:rsid w:val="007F528E"/>
    <w:rsid w:val="00801A51"/>
    <w:rsid w:val="00802EDB"/>
    <w:rsid w:val="00805C09"/>
    <w:rsid w:val="00812AE2"/>
    <w:rsid w:val="00813F5D"/>
    <w:rsid w:val="0081427D"/>
    <w:rsid w:val="00815A5E"/>
    <w:rsid w:val="00815AA1"/>
    <w:rsid w:val="0081756A"/>
    <w:rsid w:val="0082399D"/>
    <w:rsid w:val="008240C2"/>
    <w:rsid w:val="0082552C"/>
    <w:rsid w:val="00825CB2"/>
    <w:rsid w:val="0083096B"/>
    <w:rsid w:val="00832F7F"/>
    <w:rsid w:val="008364B9"/>
    <w:rsid w:val="00840C7D"/>
    <w:rsid w:val="008426D8"/>
    <w:rsid w:val="00845109"/>
    <w:rsid w:val="008539EE"/>
    <w:rsid w:val="00853F4F"/>
    <w:rsid w:val="0085480E"/>
    <w:rsid w:val="0086142C"/>
    <w:rsid w:val="008643AA"/>
    <w:rsid w:val="00872E10"/>
    <w:rsid w:val="008737A8"/>
    <w:rsid w:val="00877EDA"/>
    <w:rsid w:val="00881BB2"/>
    <w:rsid w:val="00884306"/>
    <w:rsid w:val="00884DB2"/>
    <w:rsid w:val="008870BB"/>
    <w:rsid w:val="008907B6"/>
    <w:rsid w:val="00892C81"/>
    <w:rsid w:val="00897F91"/>
    <w:rsid w:val="008A096D"/>
    <w:rsid w:val="008A137E"/>
    <w:rsid w:val="008A22E8"/>
    <w:rsid w:val="008A4EC8"/>
    <w:rsid w:val="008B41DF"/>
    <w:rsid w:val="008C318F"/>
    <w:rsid w:val="008C5326"/>
    <w:rsid w:val="008C5887"/>
    <w:rsid w:val="008C59C8"/>
    <w:rsid w:val="008D0A8B"/>
    <w:rsid w:val="008D1FB6"/>
    <w:rsid w:val="008D253B"/>
    <w:rsid w:val="008D30C9"/>
    <w:rsid w:val="008D3B44"/>
    <w:rsid w:val="008D5F84"/>
    <w:rsid w:val="008E24AD"/>
    <w:rsid w:val="008E5788"/>
    <w:rsid w:val="008E66EB"/>
    <w:rsid w:val="008E775A"/>
    <w:rsid w:val="008F7E93"/>
    <w:rsid w:val="009014CB"/>
    <w:rsid w:val="0090575C"/>
    <w:rsid w:val="00905A89"/>
    <w:rsid w:val="00906052"/>
    <w:rsid w:val="00917AB2"/>
    <w:rsid w:val="00917D73"/>
    <w:rsid w:val="00921779"/>
    <w:rsid w:val="00921E3A"/>
    <w:rsid w:val="009252A2"/>
    <w:rsid w:val="009258F5"/>
    <w:rsid w:val="00926716"/>
    <w:rsid w:val="00927E6C"/>
    <w:rsid w:val="00936210"/>
    <w:rsid w:val="009376DA"/>
    <w:rsid w:val="00942729"/>
    <w:rsid w:val="009452A4"/>
    <w:rsid w:val="00946136"/>
    <w:rsid w:val="00946C88"/>
    <w:rsid w:val="00950218"/>
    <w:rsid w:val="009514A5"/>
    <w:rsid w:val="00951C4A"/>
    <w:rsid w:val="00951D29"/>
    <w:rsid w:val="009525EA"/>
    <w:rsid w:val="00953355"/>
    <w:rsid w:val="00954DAA"/>
    <w:rsid w:val="0095750A"/>
    <w:rsid w:val="009602E0"/>
    <w:rsid w:val="009607BA"/>
    <w:rsid w:val="0096111C"/>
    <w:rsid w:val="009636D9"/>
    <w:rsid w:val="00965FB6"/>
    <w:rsid w:val="00970ABE"/>
    <w:rsid w:val="00972FA5"/>
    <w:rsid w:val="00973922"/>
    <w:rsid w:val="00974CE4"/>
    <w:rsid w:val="009805D0"/>
    <w:rsid w:val="00980C2B"/>
    <w:rsid w:val="0098102D"/>
    <w:rsid w:val="00982210"/>
    <w:rsid w:val="00982DF0"/>
    <w:rsid w:val="00987598"/>
    <w:rsid w:val="00992679"/>
    <w:rsid w:val="009931C3"/>
    <w:rsid w:val="0099386D"/>
    <w:rsid w:val="009A3C8A"/>
    <w:rsid w:val="009A44C1"/>
    <w:rsid w:val="009A6ACC"/>
    <w:rsid w:val="009A6D54"/>
    <w:rsid w:val="009A7A43"/>
    <w:rsid w:val="009B02AF"/>
    <w:rsid w:val="009B3363"/>
    <w:rsid w:val="009B3A8B"/>
    <w:rsid w:val="009B6205"/>
    <w:rsid w:val="009C220A"/>
    <w:rsid w:val="009C2281"/>
    <w:rsid w:val="009C324F"/>
    <w:rsid w:val="009C332F"/>
    <w:rsid w:val="009C5763"/>
    <w:rsid w:val="009C7D05"/>
    <w:rsid w:val="009D10E4"/>
    <w:rsid w:val="009D3365"/>
    <w:rsid w:val="009D497C"/>
    <w:rsid w:val="009E2B5E"/>
    <w:rsid w:val="009E36D7"/>
    <w:rsid w:val="009E59B2"/>
    <w:rsid w:val="009E641D"/>
    <w:rsid w:val="009F07FF"/>
    <w:rsid w:val="009F6FA9"/>
    <w:rsid w:val="00A021C6"/>
    <w:rsid w:val="00A03FF6"/>
    <w:rsid w:val="00A07DDF"/>
    <w:rsid w:val="00A1270B"/>
    <w:rsid w:val="00A15A46"/>
    <w:rsid w:val="00A204A2"/>
    <w:rsid w:val="00A2095C"/>
    <w:rsid w:val="00A220E2"/>
    <w:rsid w:val="00A315E9"/>
    <w:rsid w:val="00A32261"/>
    <w:rsid w:val="00A3257C"/>
    <w:rsid w:val="00A33592"/>
    <w:rsid w:val="00A41EC9"/>
    <w:rsid w:val="00A436C8"/>
    <w:rsid w:val="00A451A4"/>
    <w:rsid w:val="00A454C1"/>
    <w:rsid w:val="00A46413"/>
    <w:rsid w:val="00A5040C"/>
    <w:rsid w:val="00A50B80"/>
    <w:rsid w:val="00A50CEA"/>
    <w:rsid w:val="00A54D3C"/>
    <w:rsid w:val="00A55D9F"/>
    <w:rsid w:val="00A56841"/>
    <w:rsid w:val="00A568B3"/>
    <w:rsid w:val="00A569F2"/>
    <w:rsid w:val="00A56E65"/>
    <w:rsid w:val="00A6052A"/>
    <w:rsid w:val="00A61714"/>
    <w:rsid w:val="00A63062"/>
    <w:rsid w:val="00A636FD"/>
    <w:rsid w:val="00A65A03"/>
    <w:rsid w:val="00A66955"/>
    <w:rsid w:val="00A7135A"/>
    <w:rsid w:val="00A7144E"/>
    <w:rsid w:val="00A7721D"/>
    <w:rsid w:val="00A80405"/>
    <w:rsid w:val="00A8053D"/>
    <w:rsid w:val="00A80CB4"/>
    <w:rsid w:val="00A818B8"/>
    <w:rsid w:val="00A82E74"/>
    <w:rsid w:val="00A85EC3"/>
    <w:rsid w:val="00A8762A"/>
    <w:rsid w:val="00A9103F"/>
    <w:rsid w:val="00A93A36"/>
    <w:rsid w:val="00A944F2"/>
    <w:rsid w:val="00A969D2"/>
    <w:rsid w:val="00A97F0A"/>
    <w:rsid w:val="00AA18C8"/>
    <w:rsid w:val="00AA3A98"/>
    <w:rsid w:val="00AA4249"/>
    <w:rsid w:val="00AA66FF"/>
    <w:rsid w:val="00AB5317"/>
    <w:rsid w:val="00AB76F1"/>
    <w:rsid w:val="00AC0080"/>
    <w:rsid w:val="00AC05BB"/>
    <w:rsid w:val="00AC06E7"/>
    <w:rsid w:val="00AC3DB6"/>
    <w:rsid w:val="00AC4311"/>
    <w:rsid w:val="00AC5F49"/>
    <w:rsid w:val="00AC78FE"/>
    <w:rsid w:val="00AC7919"/>
    <w:rsid w:val="00AD10A8"/>
    <w:rsid w:val="00AD17F3"/>
    <w:rsid w:val="00AD4BF6"/>
    <w:rsid w:val="00AD562C"/>
    <w:rsid w:val="00AF3A1B"/>
    <w:rsid w:val="00AF4171"/>
    <w:rsid w:val="00B0145A"/>
    <w:rsid w:val="00B02052"/>
    <w:rsid w:val="00B03DD0"/>
    <w:rsid w:val="00B04CD0"/>
    <w:rsid w:val="00B07C04"/>
    <w:rsid w:val="00B12997"/>
    <w:rsid w:val="00B166F9"/>
    <w:rsid w:val="00B16900"/>
    <w:rsid w:val="00B241BC"/>
    <w:rsid w:val="00B2477F"/>
    <w:rsid w:val="00B2665F"/>
    <w:rsid w:val="00B271AC"/>
    <w:rsid w:val="00B30F7A"/>
    <w:rsid w:val="00B333AA"/>
    <w:rsid w:val="00B338C9"/>
    <w:rsid w:val="00B33D5C"/>
    <w:rsid w:val="00B34FB2"/>
    <w:rsid w:val="00B37A94"/>
    <w:rsid w:val="00B42406"/>
    <w:rsid w:val="00B44427"/>
    <w:rsid w:val="00B53AC8"/>
    <w:rsid w:val="00B53B87"/>
    <w:rsid w:val="00B53DB4"/>
    <w:rsid w:val="00B56DCA"/>
    <w:rsid w:val="00B64372"/>
    <w:rsid w:val="00B64B6F"/>
    <w:rsid w:val="00B65415"/>
    <w:rsid w:val="00B65963"/>
    <w:rsid w:val="00B70D20"/>
    <w:rsid w:val="00B72AB7"/>
    <w:rsid w:val="00B75822"/>
    <w:rsid w:val="00B758C8"/>
    <w:rsid w:val="00B760AC"/>
    <w:rsid w:val="00B80C97"/>
    <w:rsid w:val="00B82DCC"/>
    <w:rsid w:val="00B83079"/>
    <w:rsid w:val="00B839AD"/>
    <w:rsid w:val="00B85332"/>
    <w:rsid w:val="00B9053B"/>
    <w:rsid w:val="00B908BD"/>
    <w:rsid w:val="00B908F3"/>
    <w:rsid w:val="00B93EFE"/>
    <w:rsid w:val="00B963E6"/>
    <w:rsid w:val="00BA0C2E"/>
    <w:rsid w:val="00BA1BFF"/>
    <w:rsid w:val="00BA49C6"/>
    <w:rsid w:val="00BB03FF"/>
    <w:rsid w:val="00BB0D9C"/>
    <w:rsid w:val="00BB25F7"/>
    <w:rsid w:val="00BB2AF2"/>
    <w:rsid w:val="00BB5AA6"/>
    <w:rsid w:val="00BB5F9C"/>
    <w:rsid w:val="00BC0222"/>
    <w:rsid w:val="00BC08CE"/>
    <w:rsid w:val="00BC3050"/>
    <w:rsid w:val="00BC3057"/>
    <w:rsid w:val="00BC3105"/>
    <w:rsid w:val="00BD392B"/>
    <w:rsid w:val="00BD464A"/>
    <w:rsid w:val="00BD65C2"/>
    <w:rsid w:val="00BE2BB0"/>
    <w:rsid w:val="00BE31FC"/>
    <w:rsid w:val="00BE45FA"/>
    <w:rsid w:val="00BE49EB"/>
    <w:rsid w:val="00BE56B1"/>
    <w:rsid w:val="00BF220D"/>
    <w:rsid w:val="00BF2A46"/>
    <w:rsid w:val="00BF759C"/>
    <w:rsid w:val="00BF7616"/>
    <w:rsid w:val="00BF782C"/>
    <w:rsid w:val="00C036DF"/>
    <w:rsid w:val="00C040F2"/>
    <w:rsid w:val="00C04491"/>
    <w:rsid w:val="00C04AA8"/>
    <w:rsid w:val="00C04E95"/>
    <w:rsid w:val="00C06118"/>
    <w:rsid w:val="00C07270"/>
    <w:rsid w:val="00C106C5"/>
    <w:rsid w:val="00C117BD"/>
    <w:rsid w:val="00C17392"/>
    <w:rsid w:val="00C21289"/>
    <w:rsid w:val="00C21B6E"/>
    <w:rsid w:val="00C23135"/>
    <w:rsid w:val="00C27B79"/>
    <w:rsid w:val="00C31284"/>
    <w:rsid w:val="00C34308"/>
    <w:rsid w:val="00C34D17"/>
    <w:rsid w:val="00C40528"/>
    <w:rsid w:val="00C41705"/>
    <w:rsid w:val="00C501A7"/>
    <w:rsid w:val="00C503E2"/>
    <w:rsid w:val="00C52F9C"/>
    <w:rsid w:val="00C53E1D"/>
    <w:rsid w:val="00C555D4"/>
    <w:rsid w:val="00C62103"/>
    <w:rsid w:val="00C65472"/>
    <w:rsid w:val="00C67566"/>
    <w:rsid w:val="00C70638"/>
    <w:rsid w:val="00C7203C"/>
    <w:rsid w:val="00C72435"/>
    <w:rsid w:val="00C73397"/>
    <w:rsid w:val="00C73A4B"/>
    <w:rsid w:val="00C74DBF"/>
    <w:rsid w:val="00C758BB"/>
    <w:rsid w:val="00C76AC9"/>
    <w:rsid w:val="00C77104"/>
    <w:rsid w:val="00C8183A"/>
    <w:rsid w:val="00C84957"/>
    <w:rsid w:val="00C85221"/>
    <w:rsid w:val="00C86845"/>
    <w:rsid w:val="00C9057D"/>
    <w:rsid w:val="00C92E39"/>
    <w:rsid w:val="00C93161"/>
    <w:rsid w:val="00C968EA"/>
    <w:rsid w:val="00C97FF6"/>
    <w:rsid w:val="00CA39CF"/>
    <w:rsid w:val="00CA5379"/>
    <w:rsid w:val="00CA5E37"/>
    <w:rsid w:val="00CA66A2"/>
    <w:rsid w:val="00CA74C8"/>
    <w:rsid w:val="00CB4C7B"/>
    <w:rsid w:val="00CB4DAF"/>
    <w:rsid w:val="00CB6CF8"/>
    <w:rsid w:val="00CC1617"/>
    <w:rsid w:val="00CC60DF"/>
    <w:rsid w:val="00CD173D"/>
    <w:rsid w:val="00CD2647"/>
    <w:rsid w:val="00CE260E"/>
    <w:rsid w:val="00CE5254"/>
    <w:rsid w:val="00CE74C6"/>
    <w:rsid w:val="00CE79CF"/>
    <w:rsid w:val="00CF082E"/>
    <w:rsid w:val="00CF6051"/>
    <w:rsid w:val="00D01A70"/>
    <w:rsid w:val="00D05163"/>
    <w:rsid w:val="00D0658F"/>
    <w:rsid w:val="00D0728B"/>
    <w:rsid w:val="00D20F19"/>
    <w:rsid w:val="00D24C8C"/>
    <w:rsid w:val="00D26564"/>
    <w:rsid w:val="00D2712D"/>
    <w:rsid w:val="00D279D7"/>
    <w:rsid w:val="00D30D8A"/>
    <w:rsid w:val="00D318DE"/>
    <w:rsid w:val="00D345A9"/>
    <w:rsid w:val="00D3560B"/>
    <w:rsid w:val="00D37494"/>
    <w:rsid w:val="00D37C64"/>
    <w:rsid w:val="00D42243"/>
    <w:rsid w:val="00D43C6A"/>
    <w:rsid w:val="00D43FD7"/>
    <w:rsid w:val="00D44355"/>
    <w:rsid w:val="00D45793"/>
    <w:rsid w:val="00D45891"/>
    <w:rsid w:val="00D463F7"/>
    <w:rsid w:val="00D5004B"/>
    <w:rsid w:val="00D52704"/>
    <w:rsid w:val="00D528C7"/>
    <w:rsid w:val="00D54766"/>
    <w:rsid w:val="00D548DC"/>
    <w:rsid w:val="00D54BE8"/>
    <w:rsid w:val="00D626C5"/>
    <w:rsid w:val="00D66298"/>
    <w:rsid w:val="00D743AD"/>
    <w:rsid w:val="00D7552B"/>
    <w:rsid w:val="00D81666"/>
    <w:rsid w:val="00D82088"/>
    <w:rsid w:val="00D83EC1"/>
    <w:rsid w:val="00D85647"/>
    <w:rsid w:val="00D90181"/>
    <w:rsid w:val="00D94D8B"/>
    <w:rsid w:val="00D96910"/>
    <w:rsid w:val="00D972D8"/>
    <w:rsid w:val="00DA17A4"/>
    <w:rsid w:val="00DB0B5C"/>
    <w:rsid w:val="00DB3CBE"/>
    <w:rsid w:val="00DB7D13"/>
    <w:rsid w:val="00DB7F9F"/>
    <w:rsid w:val="00DC0C37"/>
    <w:rsid w:val="00DC1A31"/>
    <w:rsid w:val="00DC65DC"/>
    <w:rsid w:val="00DC65F3"/>
    <w:rsid w:val="00DD275B"/>
    <w:rsid w:val="00DD3FB6"/>
    <w:rsid w:val="00DD6C29"/>
    <w:rsid w:val="00DE03EB"/>
    <w:rsid w:val="00DE44AF"/>
    <w:rsid w:val="00DE4A5B"/>
    <w:rsid w:val="00DE6036"/>
    <w:rsid w:val="00DE6243"/>
    <w:rsid w:val="00DE65E0"/>
    <w:rsid w:val="00DE7013"/>
    <w:rsid w:val="00DE7179"/>
    <w:rsid w:val="00DF0FC8"/>
    <w:rsid w:val="00DF19A5"/>
    <w:rsid w:val="00DF283C"/>
    <w:rsid w:val="00DF45E0"/>
    <w:rsid w:val="00DF4A18"/>
    <w:rsid w:val="00DF67C2"/>
    <w:rsid w:val="00E008A9"/>
    <w:rsid w:val="00E01D14"/>
    <w:rsid w:val="00E0296E"/>
    <w:rsid w:val="00E02C69"/>
    <w:rsid w:val="00E13738"/>
    <w:rsid w:val="00E17A5C"/>
    <w:rsid w:val="00E17C18"/>
    <w:rsid w:val="00E20B96"/>
    <w:rsid w:val="00E26460"/>
    <w:rsid w:val="00E32DDC"/>
    <w:rsid w:val="00E340F8"/>
    <w:rsid w:val="00E3426E"/>
    <w:rsid w:val="00E34CE4"/>
    <w:rsid w:val="00E37DC8"/>
    <w:rsid w:val="00E407A8"/>
    <w:rsid w:val="00E4255F"/>
    <w:rsid w:val="00E437A1"/>
    <w:rsid w:val="00E465CF"/>
    <w:rsid w:val="00E46B2F"/>
    <w:rsid w:val="00E504D0"/>
    <w:rsid w:val="00E51C50"/>
    <w:rsid w:val="00E5737B"/>
    <w:rsid w:val="00E576E3"/>
    <w:rsid w:val="00E57D17"/>
    <w:rsid w:val="00E60539"/>
    <w:rsid w:val="00E64DD4"/>
    <w:rsid w:val="00E67F6D"/>
    <w:rsid w:val="00E736C5"/>
    <w:rsid w:val="00E80917"/>
    <w:rsid w:val="00E82334"/>
    <w:rsid w:val="00E826A3"/>
    <w:rsid w:val="00E85AA8"/>
    <w:rsid w:val="00E910C7"/>
    <w:rsid w:val="00E91C24"/>
    <w:rsid w:val="00EA0066"/>
    <w:rsid w:val="00EA0BD9"/>
    <w:rsid w:val="00EA10E1"/>
    <w:rsid w:val="00EA49B9"/>
    <w:rsid w:val="00EA5FC4"/>
    <w:rsid w:val="00EA6132"/>
    <w:rsid w:val="00EB0BB1"/>
    <w:rsid w:val="00EB1914"/>
    <w:rsid w:val="00EB1F28"/>
    <w:rsid w:val="00EC25CD"/>
    <w:rsid w:val="00EC4DAC"/>
    <w:rsid w:val="00EC524A"/>
    <w:rsid w:val="00EC54BF"/>
    <w:rsid w:val="00EC5F00"/>
    <w:rsid w:val="00EC7048"/>
    <w:rsid w:val="00ED0F73"/>
    <w:rsid w:val="00ED1D76"/>
    <w:rsid w:val="00ED299F"/>
    <w:rsid w:val="00ED44E7"/>
    <w:rsid w:val="00ED6B73"/>
    <w:rsid w:val="00EE077F"/>
    <w:rsid w:val="00EE43D0"/>
    <w:rsid w:val="00EE4648"/>
    <w:rsid w:val="00EE5D3D"/>
    <w:rsid w:val="00EF1744"/>
    <w:rsid w:val="00EF3AE6"/>
    <w:rsid w:val="00EF4D11"/>
    <w:rsid w:val="00EF5C36"/>
    <w:rsid w:val="00F041D2"/>
    <w:rsid w:val="00F060FA"/>
    <w:rsid w:val="00F07B9E"/>
    <w:rsid w:val="00F10477"/>
    <w:rsid w:val="00F14B49"/>
    <w:rsid w:val="00F15AFE"/>
    <w:rsid w:val="00F248D1"/>
    <w:rsid w:val="00F24F0F"/>
    <w:rsid w:val="00F30318"/>
    <w:rsid w:val="00F31691"/>
    <w:rsid w:val="00F36D15"/>
    <w:rsid w:val="00F40490"/>
    <w:rsid w:val="00F442FC"/>
    <w:rsid w:val="00F47ABE"/>
    <w:rsid w:val="00F5080A"/>
    <w:rsid w:val="00F53C2C"/>
    <w:rsid w:val="00F54875"/>
    <w:rsid w:val="00F57B77"/>
    <w:rsid w:val="00F66B92"/>
    <w:rsid w:val="00F8164C"/>
    <w:rsid w:val="00F836F5"/>
    <w:rsid w:val="00F83A84"/>
    <w:rsid w:val="00F85574"/>
    <w:rsid w:val="00F85B95"/>
    <w:rsid w:val="00FA297F"/>
    <w:rsid w:val="00FA398F"/>
    <w:rsid w:val="00FA61A4"/>
    <w:rsid w:val="00FA6B10"/>
    <w:rsid w:val="00FA78AC"/>
    <w:rsid w:val="00FB1580"/>
    <w:rsid w:val="00FB2EF9"/>
    <w:rsid w:val="00FB5362"/>
    <w:rsid w:val="00FB6122"/>
    <w:rsid w:val="00FB68D3"/>
    <w:rsid w:val="00FC446F"/>
    <w:rsid w:val="00FC4E27"/>
    <w:rsid w:val="00FC7081"/>
    <w:rsid w:val="00FC7BBE"/>
    <w:rsid w:val="00FC7ED4"/>
    <w:rsid w:val="00FD0519"/>
    <w:rsid w:val="00FD09AE"/>
    <w:rsid w:val="00FD0B85"/>
    <w:rsid w:val="00FD2B00"/>
    <w:rsid w:val="00FD419F"/>
    <w:rsid w:val="00FD580E"/>
    <w:rsid w:val="00FD59BC"/>
    <w:rsid w:val="00FD6A55"/>
    <w:rsid w:val="00FE0E0D"/>
    <w:rsid w:val="00FE3547"/>
    <w:rsid w:val="00FE6558"/>
    <w:rsid w:val="00FE6851"/>
    <w:rsid w:val="00FF1CC0"/>
    <w:rsid w:val="00FF5636"/>
    <w:rsid w:val="00FF7276"/>
    <w:rsid w:val="01CE852F"/>
    <w:rsid w:val="0320C56E"/>
    <w:rsid w:val="05509A7B"/>
    <w:rsid w:val="07279128"/>
    <w:rsid w:val="0814467E"/>
    <w:rsid w:val="0859C3F9"/>
    <w:rsid w:val="0871CE52"/>
    <w:rsid w:val="0A2697E4"/>
    <w:rsid w:val="0B2BD753"/>
    <w:rsid w:val="0B82584A"/>
    <w:rsid w:val="0B902369"/>
    <w:rsid w:val="0BE73225"/>
    <w:rsid w:val="0C3B555B"/>
    <w:rsid w:val="0D336015"/>
    <w:rsid w:val="0D575657"/>
    <w:rsid w:val="0DC82F52"/>
    <w:rsid w:val="0E566F7D"/>
    <w:rsid w:val="0F4CE162"/>
    <w:rsid w:val="10E6DA88"/>
    <w:rsid w:val="110A4324"/>
    <w:rsid w:val="1131A469"/>
    <w:rsid w:val="11F92F47"/>
    <w:rsid w:val="11FF9FE6"/>
    <w:rsid w:val="12838AA8"/>
    <w:rsid w:val="141F5B09"/>
    <w:rsid w:val="14E3AF29"/>
    <w:rsid w:val="15D86B3B"/>
    <w:rsid w:val="16767780"/>
    <w:rsid w:val="17B8039B"/>
    <w:rsid w:val="199B5FFC"/>
    <w:rsid w:val="1BE26D36"/>
    <w:rsid w:val="1DB50278"/>
    <w:rsid w:val="1E92303A"/>
    <w:rsid w:val="1F63D5D4"/>
    <w:rsid w:val="1FC37375"/>
    <w:rsid w:val="200F627D"/>
    <w:rsid w:val="204208DE"/>
    <w:rsid w:val="20BB8533"/>
    <w:rsid w:val="21FFCC46"/>
    <w:rsid w:val="22EC9508"/>
    <w:rsid w:val="2337FAAF"/>
    <w:rsid w:val="235B7D71"/>
    <w:rsid w:val="23862CA5"/>
    <w:rsid w:val="23B618C9"/>
    <w:rsid w:val="241AAB91"/>
    <w:rsid w:val="24BC495B"/>
    <w:rsid w:val="24E1420E"/>
    <w:rsid w:val="25C0145D"/>
    <w:rsid w:val="27352E94"/>
    <w:rsid w:val="2745DAB6"/>
    <w:rsid w:val="27F6B11A"/>
    <w:rsid w:val="289D6680"/>
    <w:rsid w:val="29DCC415"/>
    <w:rsid w:val="2B56C1E4"/>
    <w:rsid w:val="2BD7CE3F"/>
    <w:rsid w:val="2D8B5487"/>
    <w:rsid w:val="2E04E3BE"/>
    <w:rsid w:val="2E4A4985"/>
    <w:rsid w:val="2E8AD595"/>
    <w:rsid w:val="2F344F89"/>
    <w:rsid w:val="33330340"/>
    <w:rsid w:val="3445B8E8"/>
    <w:rsid w:val="375E4749"/>
    <w:rsid w:val="37F940A2"/>
    <w:rsid w:val="383A0DB6"/>
    <w:rsid w:val="384CA31E"/>
    <w:rsid w:val="389F1A01"/>
    <w:rsid w:val="392F96EC"/>
    <w:rsid w:val="393171AE"/>
    <w:rsid w:val="3A063407"/>
    <w:rsid w:val="3A9B8CC8"/>
    <w:rsid w:val="3B4F1091"/>
    <w:rsid w:val="3B6B1B83"/>
    <w:rsid w:val="3CEE438C"/>
    <w:rsid w:val="3D201441"/>
    <w:rsid w:val="3EC553C1"/>
    <w:rsid w:val="403E8CA6"/>
    <w:rsid w:val="40ABAE19"/>
    <w:rsid w:val="423DA81D"/>
    <w:rsid w:val="42A6B0BD"/>
    <w:rsid w:val="42A7435A"/>
    <w:rsid w:val="42DF5AD1"/>
    <w:rsid w:val="433C02E6"/>
    <w:rsid w:val="4425DE3D"/>
    <w:rsid w:val="44271FBB"/>
    <w:rsid w:val="46981F2C"/>
    <w:rsid w:val="46ADCE2A"/>
    <w:rsid w:val="476A0095"/>
    <w:rsid w:val="485A13DB"/>
    <w:rsid w:val="48D0671F"/>
    <w:rsid w:val="49A3C09E"/>
    <w:rsid w:val="4A43DABD"/>
    <w:rsid w:val="4B3B49D2"/>
    <w:rsid w:val="4BD716A0"/>
    <w:rsid w:val="4C950498"/>
    <w:rsid w:val="4D1D0FAE"/>
    <w:rsid w:val="4D620BE5"/>
    <w:rsid w:val="4E0EDE22"/>
    <w:rsid w:val="4E39BE9E"/>
    <w:rsid w:val="4E8A08B4"/>
    <w:rsid w:val="4E9BA626"/>
    <w:rsid w:val="4EC0AA3F"/>
    <w:rsid w:val="4EC0CD95"/>
    <w:rsid w:val="50F2ADBA"/>
    <w:rsid w:val="5176DFDC"/>
    <w:rsid w:val="52970C00"/>
    <w:rsid w:val="52DDB8F0"/>
    <w:rsid w:val="540F41BE"/>
    <w:rsid w:val="54ED3927"/>
    <w:rsid w:val="55E4C99F"/>
    <w:rsid w:val="56DB3C9B"/>
    <w:rsid w:val="5A03803C"/>
    <w:rsid w:val="5A07F0EE"/>
    <w:rsid w:val="5A10835A"/>
    <w:rsid w:val="5B4819DC"/>
    <w:rsid w:val="5B4A76C1"/>
    <w:rsid w:val="5C6F1151"/>
    <w:rsid w:val="5CE1425A"/>
    <w:rsid w:val="5D042747"/>
    <w:rsid w:val="5D40927D"/>
    <w:rsid w:val="5D869AD6"/>
    <w:rsid w:val="5E72957F"/>
    <w:rsid w:val="5E72CB58"/>
    <w:rsid w:val="60A4B1A5"/>
    <w:rsid w:val="616684B3"/>
    <w:rsid w:val="634F5DB9"/>
    <w:rsid w:val="635745D9"/>
    <w:rsid w:val="63CEDC01"/>
    <w:rsid w:val="642D367F"/>
    <w:rsid w:val="64464BA9"/>
    <w:rsid w:val="64676094"/>
    <w:rsid w:val="6500F3AD"/>
    <w:rsid w:val="66E8B8FE"/>
    <w:rsid w:val="67446671"/>
    <w:rsid w:val="698B30FC"/>
    <w:rsid w:val="6AF43E9C"/>
    <w:rsid w:val="6B4D9F86"/>
    <w:rsid w:val="6B933D34"/>
    <w:rsid w:val="6BC0C589"/>
    <w:rsid w:val="6C3B0C27"/>
    <w:rsid w:val="6D1DFD31"/>
    <w:rsid w:val="6D89DA21"/>
    <w:rsid w:val="6E740C7C"/>
    <w:rsid w:val="6EE714D6"/>
    <w:rsid w:val="6EEA0584"/>
    <w:rsid w:val="709436AC"/>
    <w:rsid w:val="7129E2D7"/>
    <w:rsid w:val="746588EC"/>
    <w:rsid w:val="74F2B625"/>
    <w:rsid w:val="796E9205"/>
    <w:rsid w:val="7AD356F6"/>
    <w:rsid w:val="7BC2019E"/>
    <w:rsid w:val="7CAAFBE7"/>
    <w:rsid w:val="7DD27957"/>
    <w:rsid w:val="7DEABCFA"/>
    <w:rsid w:val="7DEFC6F3"/>
    <w:rsid w:val="7EE18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39996"/>
  <w15:chartTrackingRefBased/>
  <w15:docId w15:val="{190042F8-4BEF-4978-A318-9D4F57E9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FB6"/>
    <w:pPr>
      <w:widowControl w:val="0"/>
      <w:wordWrap w:val="0"/>
      <w:autoSpaceDE w:val="0"/>
      <w:autoSpaceDN w:val="0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6A3"/>
    <w:pPr>
      <w:ind w:leftChars="400" w:left="800"/>
    </w:pPr>
  </w:style>
  <w:style w:type="paragraph" w:customStyle="1" w:styleId="a4">
    <w:name w:val="바탕글"/>
    <w:basedOn w:val="a"/>
    <w:rsid w:val="005D663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  <w:lang w:val="en-US"/>
    </w:rPr>
  </w:style>
  <w:style w:type="character" w:styleId="a5">
    <w:name w:val="Placeholder Text"/>
    <w:basedOn w:val="a0"/>
    <w:uiPriority w:val="99"/>
    <w:semiHidden/>
    <w:rsid w:val="005D6636"/>
    <w:rPr>
      <w:color w:val="808080"/>
    </w:rPr>
  </w:style>
  <w:style w:type="paragraph" w:styleId="a6">
    <w:name w:val="header"/>
    <w:basedOn w:val="a"/>
    <w:link w:val="Char"/>
    <w:uiPriority w:val="99"/>
    <w:unhideWhenUsed/>
    <w:rsid w:val="009B62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B6205"/>
    <w:rPr>
      <w:lang w:val="en-GB"/>
    </w:rPr>
  </w:style>
  <w:style w:type="paragraph" w:styleId="a7">
    <w:name w:val="footer"/>
    <w:basedOn w:val="a"/>
    <w:link w:val="Char0"/>
    <w:uiPriority w:val="99"/>
    <w:unhideWhenUsed/>
    <w:rsid w:val="009B62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B6205"/>
    <w:rPr>
      <w:lang w:val="en-GB"/>
    </w:rPr>
  </w:style>
  <w:style w:type="character" w:customStyle="1" w:styleId="normaltextrun">
    <w:name w:val="normaltextrun"/>
    <w:basedOn w:val="a0"/>
    <w:rsid w:val="00892C81"/>
  </w:style>
  <w:style w:type="paragraph" w:styleId="a8">
    <w:name w:val="Balloon Text"/>
    <w:basedOn w:val="a"/>
    <w:link w:val="Char1"/>
    <w:uiPriority w:val="99"/>
    <w:semiHidden/>
    <w:unhideWhenUsed/>
    <w:rsid w:val="00D0728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0728B"/>
    <w:rPr>
      <w:rFonts w:asciiTheme="majorHAnsi" w:eastAsiaTheme="majorEastAsia" w:hAnsiTheme="majorHAnsi" w:cstheme="majorBidi"/>
      <w:sz w:val="18"/>
      <w:szCs w:val="18"/>
      <w:lang w:val="en-GB"/>
    </w:rPr>
  </w:style>
  <w:style w:type="table" w:styleId="a9">
    <w:name w:val="Table Grid"/>
    <w:basedOn w:val="a1"/>
    <w:uiPriority w:val="39"/>
    <w:rsid w:val="0072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2274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2274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5F0F0B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5F0F0B"/>
    <w:pPr>
      <w:jc w:val="left"/>
    </w:pPr>
  </w:style>
  <w:style w:type="character" w:customStyle="1" w:styleId="Char2">
    <w:name w:val="메모 텍스트 Char"/>
    <w:basedOn w:val="a0"/>
    <w:link w:val="ad"/>
    <w:uiPriority w:val="99"/>
    <w:rsid w:val="005F0F0B"/>
    <w:rPr>
      <w:lang w:val="en-GB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5F0F0B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5F0F0B"/>
    <w:rPr>
      <w:b/>
      <w:bCs/>
      <w:lang w:val="en-GB"/>
    </w:rPr>
  </w:style>
  <w:style w:type="character" w:styleId="af">
    <w:name w:val="FollowedHyperlink"/>
    <w:basedOn w:val="a0"/>
    <w:uiPriority w:val="99"/>
    <w:semiHidden/>
    <w:unhideWhenUsed/>
    <w:rsid w:val="009B3A8B"/>
    <w:rPr>
      <w:color w:val="954F72" w:themeColor="followedHyperlink"/>
      <w:u w:val="single"/>
    </w:rPr>
  </w:style>
  <w:style w:type="paragraph" w:customStyle="1" w:styleId="1">
    <w:name w:val="표안_대시_1단계"/>
    <w:basedOn w:val="a"/>
    <w:rsid w:val="003F7642"/>
    <w:pPr>
      <w:wordWrap/>
      <w:snapToGrid w:val="0"/>
      <w:spacing w:after="0" w:line="360" w:lineRule="auto"/>
      <w:jc w:val="left"/>
      <w:textAlignment w:val="baseline"/>
    </w:pPr>
    <w:rPr>
      <w:rFonts w:ascii="굴림" w:eastAsia="굴림" w:hAnsi="굴림" w:cs="굴림"/>
      <w:color w:val="000000"/>
      <w:spacing w:val="-10"/>
      <w:kern w:val="0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us06web.zoom.us/j/8270564508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s://forms.gle/4vjBkMriFxcYJ7cD6" TargetMode="External"/><Relationship Id="rId10" Type="http://schemas.openxmlformats.org/officeDocument/2006/relationships/diagramQuickStyle" Target="diagrams/quickStyle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us06web.zoom.us/j/89744658707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11D326-2B2C-4188-9750-1744AA6942D6}" type="doc">
      <dgm:prSet loTypeId="urn:microsoft.com/office/officeart/2005/8/layout/process5" loCatId="process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pPr latinLnBrk="1"/>
          <a:endParaRPr lang="ko-KR" altLang="en-US"/>
        </a:p>
      </dgm:t>
    </dgm:pt>
    <dgm:pt modelId="{65A7E1F8-84D2-469A-A8AF-AD913D37CE7C}">
      <dgm:prSet phldrT="[텍스트]" custT="1"/>
      <dgm:spPr/>
      <dgm:t>
        <a:bodyPr/>
        <a:lstStyle/>
        <a:p>
          <a:pPr latinLnBrk="1"/>
          <a:r>
            <a:rPr lang="ko-KR" sz="1100" b="1">
              <a:solidFill>
                <a:sysClr val="windowText" lastClr="000000"/>
              </a:solidFill>
            </a:rPr>
            <a:t>접수 신청 기간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050">
              <a:solidFill>
                <a:sysClr val="windowText" lastClr="000000"/>
              </a:solidFill>
            </a:rPr>
            <a:t>7</a:t>
          </a:r>
          <a:r>
            <a:rPr lang="ko-KR" sz="1050">
              <a:solidFill>
                <a:sysClr val="windowText" lastClr="000000"/>
              </a:solidFill>
            </a:rPr>
            <a:t>월</a:t>
          </a:r>
          <a:r>
            <a:rPr lang="en-US" altLang="ko-KR" sz="1050">
              <a:solidFill>
                <a:sysClr val="windowText" lastClr="000000"/>
              </a:solidFill>
            </a:rPr>
            <a:t> 14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금</a:t>
          </a:r>
          <a:r>
            <a:rPr lang="en-US" sz="1050">
              <a:solidFill>
                <a:sysClr val="windowText" lastClr="000000"/>
              </a:solidFill>
            </a:rPr>
            <a:t>) ~</a:t>
          </a:r>
          <a:br>
            <a:rPr lang="en-US" sz="1050">
              <a:solidFill>
                <a:sysClr val="windowText" lastClr="000000"/>
              </a:solidFill>
            </a:rPr>
          </a:br>
          <a:r>
            <a:rPr lang="en-US" sz="1050">
              <a:solidFill>
                <a:sysClr val="windowText" lastClr="000000"/>
              </a:solidFill>
            </a:rPr>
            <a:t>8</a:t>
          </a:r>
          <a:r>
            <a:rPr lang="ko-KR" sz="1050">
              <a:solidFill>
                <a:sysClr val="windowText" lastClr="000000"/>
              </a:solidFill>
            </a:rPr>
            <a:t>월 </a:t>
          </a:r>
          <a:r>
            <a:rPr lang="en-US" altLang="ko-KR" sz="1050">
              <a:solidFill>
                <a:sysClr val="windowText" lastClr="000000"/>
              </a:solidFill>
            </a:rPr>
            <a:t>18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금</a:t>
          </a:r>
          <a:r>
            <a:rPr lang="en-US" sz="1050">
              <a:solidFill>
                <a:sysClr val="windowText" lastClr="000000"/>
              </a:solidFill>
            </a:rPr>
            <a:t>) 13:00 </a:t>
          </a:r>
          <a:r>
            <a:rPr lang="ko-KR" altLang="en-US" sz="1050">
              <a:solidFill>
                <a:sysClr val="windowText" lastClr="000000"/>
              </a:solidFill>
            </a:rPr>
            <a:t>마감</a:t>
          </a:r>
        </a:p>
      </dgm:t>
    </dgm:pt>
    <dgm:pt modelId="{5F0673A2-0E6E-4E2F-B27C-F8821397CA47}" type="parTrans" cxnId="{5A67714B-697C-40C4-9578-FAA79A88637E}">
      <dgm:prSet/>
      <dgm:spPr/>
      <dgm:t>
        <a:bodyPr/>
        <a:lstStyle/>
        <a:p>
          <a:pPr latinLnBrk="1"/>
          <a:endParaRPr lang="ko-KR" altLang="en-US" sz="2800"/>
        </a:p>
      </dgm:t>
    </dgm:pt>
    <dgm:pt modelId="{927BD1A5-ED45-4D3D-9C35-AAFB85E66689}" type="sibTrans" cxnId="{5A67714B-697C-40C4-9578-FAA79A88637E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46BDF33B-D998-41C8-A52A-E278B60163FB}">
      <dgm:prSet phldrT="[텍스트]" custT="1"/>
      <dgm:spPr/>
      <dgm:t>
        <a:bodyPr/>
        <a:lstStyle/>
        <a:p>
          <a:pPr latinLnBrk="1"/>
          <a:r>
            <a:rPr lang="ko-KR" sz="1100" b="1">
              <a:solidFill>
                <a:sysClr val="windowText" lastClr="000000"/>
              </a:solidFill>
            </a:rPr>
            <a:t>사업설명회</a:t>
          </a:r>
          <a:r>
            <a:rPr lang="en-US" altLang="ko-KR" sz="1100" b="1">
              <a:solidFill>
                <a:sysClr val="windowText" lastClr="000000"/>
              </a:solidFill>
            </a:rPr>
            <a:t>(</a:t>
          </a:r>
          <a:r>
            <a:rPr lang="ko-KR" altLang="en-US" sz="1100" b="1">
              <a:solidFill>
                <a:sysClr val="windowText" lastClr="000000"/>
              </a:solidFill>
            </a:rPr>
            <a:t>온라인</a:t>
          </a:r>
          <a:r>
            <a:rPr lang="en-US" altLang="ko-KR" sz="1100" b="1">
              <a:solidFill>
                <a:sysClr val="windowText" lastClr="000000"/>
              </a:solidFill>
            </a:rPr>
            <a:t>)</a:t>
          </a:r>
        </a:p>
        <a:p>
          <a:pPr latinLnBrk="1"/>
          <a:r>
            <a:rPr lang="en-US" sz="1050">
              <a:solidFill>
                <a:sysClr val="windowText" lastClr="000000"/>
              </a:solidFill>
            </a:rPr>
            <a:t>1</a:t>
          </a:r>
          <a:r>
            <a:rPr lang="ko-KR" altLang="en-US" sz="1050">
              <a:solidFill>
                <a:sysClr val="windowText" lastClr="000000"/>
              </a:solidFill>
            </a:rPr>
            <a:t>회차 </a:t>
          </a:r>
          <a:r>
            <a:rPr lang="en-US" altLang="ko-KR" sz="1050">
              <a:solidFill>
                <a:sysClr val="windowText" lastClr="000000"/>
              </a:solidFill>
            </a:rPr>
            <a:t>: 7</a:t>
          </a:r>
          <a:r>
            <a:rPr lang="ko-KR" sz="1050">
              <a:solidFill>
                <a:sysClr val="windowText" lastClr="000000"/>
              </a:solidFill>
            </a:rPr>
            <a:t>월 </a:t>
          </a:r>
          <a:r>
            <a:rPr lang="en-US" altLang="ko-KR" sz="1050">
              <a:solidFill>
                <a:sysClr val="windowText" lastClr="000000"/>
              </a:solidFill>
            </a:rPr>
            <a:t>24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altLang="ko-KR" sz="1050">
              <a:solidFill>
                <a:sysClr val="windowText" lastClr="000000"/>
              </a:solidFill>
            </a:rPr>
            <a:t> (</a:t>
          </a:r>
          <a:r>
            <a:rPr lang="ko-KR" altLang="en-US" sz="1050">
              <a:solidFill>
                <a:sysClr val="windowText" lastClr="000000"/>
              </a:solidFill>
            </a:rPr>
            <a:t>월</a:t>
          </a:r>
          <a:r>
            <a:rPr lang="en-US" altLang="ko-KR" sz="1050">
              <a:solidFill>
                <a:sysClr val="windowText" lastClr="000000"/>
              </a:solidFill>
            </a:rPr>
            <a:t>)</a:t>
          </a:r>
        </a:p>
        <a:p>
          <a:pPr latinLnBrk="1"/>
          <a:r>
            <a:rPr lang="en-US" sz="1050">
              <a:solidFill>
                <a:sysClr val="windowText" lastClr="000000"/>
              </a:solidFill>
            </a:rPr>
            <a:t>2</a:t>
          </a:r>
          <a:r>
            <a:rPr lang="ko-KR" altLang="en-US" sz="1050">
              <a:solidFill>
                <a:sysClr val="windowText" lastClr="000000"/>
              </a:solidFill>
            </a:rPr>
            <a:t>회차 </a:t>
          </a:r>
          <a:r>
            <a:rPr lang="en-US" altLang="ko-KR" sz="1050">
              <a:solidFill>
                <a:sysClr val="windowText" lastClr="000000"/>
              </a:solidFill>
            </a:rPr>
            <a:t>: 7</a:t>
          </a:r>
          <a:r>
            <a:rPr lang="ko-KR" altLang="en-US" sz="1050">
              <a:solidFill>
                <a:sysClr val="windowText" lastClr="000000"/>
              </a:solidFill>
            </a:rPr>
            <a:t>월 </a:t>
          </a:r>
          <a:r>
            <a:rPr lang="en-US" altLang="ko-KR" sz="1050">
              <a:solidFill>
                <a:sysClr val="windowText" lastClr="000000"/>
              </a:solidFill>
            </a:rPr>
            <a:t>31</a:t>
          </a:r>
          <a:r>
            <a:rPr lang="ko-KR" altLang="en-US" sz="1050">
              <a:solidFill>
                <a:sysClr val="windowText" lastClr="000000"/>
              </a:solidFill>
            </a:rPr>
            <a:t>일 </a:t>
          </a:r>
          <a:r>
            <a:rPr lang="en-US" altLang="ko-KR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월</a:t>
          </a:r>
          <a:r>
            <a:rPr lang="en-US" altLang="ko-KR" sz="1050">
              <a:solidFill>
                <a:sysClr val="windowText" lastClr="000000"/>
              </a:solidFill>
            </a:rPr>
            <a:t>)</a:t>
          </a:r>
        </a:p>
      </dgm:t>
    </dgm:pt>
    <dgm:pt modelId="{6D9A4662-2988-4326-B652-7B8EF3D28ADC}" type="parTrans" cxnId="{513437C4-AAA2-4828-95A1-02C6332FC81C}">
      <dgm:prSet/>
      <dgm:spPr/>
      <dgm:t>
        <a:bodyPr/>
        <a:lstStyle/>
        <a:p>
          <a:pPr latinLnBrk="1"/>
          <a:endParaRPr lang="ko-KR" altLang="en-US" sz="2800"/>
        </a:p>
      </dgm:t>
    </dgm:pt>
    <dgm:pt modelId="{0F8CDC46-E53B-4F12-9B06-5EB5E0E7A849}" type="sibTrans" cxnId="{513437C4-AAA2-4828-95A1-02C6332FC81C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8F74FAB9-F783-47AC-89A3-FE66AABAEBA5}">
      <dgm:prSet phldrT="[텍스트]" custT="1"/>
      <dgm:spPr/>
      <dgm:t>
        <a:bodyPr/>
        <a:lstStyle/>
        <a:p>
          <a:pPr latinLnBrk="1"/>
          <a:r>
            <a:rPr lang="ko-KR" sz="1100" b="1">
              <a:solidFill>
                <a:sysClr val="windowText" lastClr="000000"/>
              </a:solidFill>
            </a:rPr>
            <a:t>서면심사 진행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050">
              <a:solidFill>
                <a:sysClr val="windowText" lastClr="000000"/>
              </a:solidFill>
            </a:rPr>
            <a:t>8</a:t>
          </a:r>
          <a:r>
            <a:rPr lang="ko-KR" sz="1050">
              <a:solidFill>
                <a:sysClr val="windowText" lastClr="000000"/>
              </a:solidFill>
            </a:rPr>
            <a:t>월 </a:t>
          </a:r>
          <a:r>
            <a:rPr lang="en-US" altLang="ko-KR" sz="1050">
              <a:solidFill>
                <a:sysClr val="windowText" lastClr="000000"/>
              </a:solidFill>
            </a:rPr>
            <a:t>21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월</a:t>
          </a:r>
          <a:r>
            <a:rPr lang="en-US" sz="1050">
              <a:solidFill>
                <a:sysClr val="windowText" lastClr="000000"/>
              </a:solidFill>
            </a:rPr>
            <a:t>) ~ 24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목</a:t>
          </a:r>
          <a:r>
            <a:rPr lang="en-US" sz="1050">
              <a:solidFill>
                <a:sysClr val="windowText" lastClr="000000"/>
              </a:solidFill>
            </a:rPr>
            <a:t>)</a:t>
          </a:r>
          <a:endParaRPr lang="ko-KR" altLang="en-US" sz="1050">
            <a:solidFill>
              <a:sysClr val="windowText" lastClr="000000"/>
            </a:solidFill>
          </a:endParaRPr>
        </a:p>
      </dgm:t>
    </dgm:pt>
    <dgm:pt modelId="{A5F875C9-3BFB-4632-990E-32667C82A9B1}" type="parTrans" cxnId="{9FEA9572-5318-4FDE-8B1A-D0B14237742A}">
      <dgm:prSet/>
      <dgm:spPr/>
      <dgm:t>
        <a:bodyPr/>
        <a:lstStyle/>
        <a:p>
          <a:pPr latinLnBrk="1"/>
          <a:endParaRPr lang="ko-KR" altLang="en-US" sz="2800"/>
        </a:p>
      </dgm:t>
    </dgm:pt>
    <dgm:pt modelId="{0C7BCACB-45A8-4574-B5B1-7B9551C140AC}" type="sibTrans" cxnId="{9FEA9572-5318-4FDE-8B1A-D0B14237742A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4C43D982-5795-413F-97E8-CCF8D7EC6DC4}">
      <dgm:prSet phldrT="[텍스트]" custT="1"/>
      <dgm:spPr/>
      <dgm:t>
        <a:bodyPr/>
        <a:lstStyle/>
        <a:p>
          <a:pPr latinLnBrk="1"/>
          <a:r>
            <a:rPr lang="ko-KR" altLang="en-US" sz="1100" b="1">
              <a:solidFill>
                <a:sysClr val="windowText" lastClr="000000"/>
              </a:solidFill>
            </a:rPr>
            <a:t>서면심사 선정기업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ko-KR" altLang="en-US" sz="1100" b="1">
              <a:solidFill>
                <a:sysClr val="windowText" lastClr="000000"/>
              </a:solidFill>
            </a:rPr>
            <a:t>결과 발표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050">
              <a:solidFill>
                <a:sysClr val="windowText" lastClr="000000"/>
              </a:solidFill>
            </a:rPr>
            <a:t>8</a:t>
          </a:r>
          <a:r>
            <a:rPr lang="ko-KR" sz="1050">
              <a:solidFill>
                <a:sysClr val="windowText" lastClr="000000"/>
              </a:solidFill>
            </a:rPr>
            <a:t>월 </a:t>
          </a:r>
          <a:r>
            <a:rPr lang="en-US" altLang="ko-KR" sz="1050">
              <a:solidFill>
                <a:sysClr val="windowText" lastClr="000000"/>
              </a:solidFill>
            </a:rPr>
            <a:t>25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금</a:t>
          </a:r>
          <a:r>
            <a:rPr lang="en-US" sz="1050">
              <a:solidFill>
                <a:sysClr val="windowText" lastClr="000000"/>
              </a:solidFill>
            </a:rPr>
            <a:t>)</a:t>
          </a:r>
          <a:endParaRPr lang="ko-KR" altLang="en-US" sz="1050">
            <a:solidFill>
              <a:sysClr val="windowText" lastClr="000000"/>
            </a:solidFill>
          </a:endParaRPr>
        </a:p>
      </dgm:t>
    </dgm:pt>
    <dgm:pt modelId="{7A70A60E-2B21-428D-852F-4A1693407620}" type="sibTrans" cxnId="{E6D35944-9337-4BEB-9421-8314374EC1F8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92782D8B-0744-4AED-800D-6EFB4BC3C807}" type="parTrans" cxnId="{E6D35944-9337-4BEB-9421-8314374EC1F8}">
      <dgm:prSet/>
      <dgm:spPr/>
      <dgm:t>
        <a:bodyPr/>
        <a:lstStyle/>
        <a:p>
          <a:pPr latinLnBrk="1"/>
          <a:endParaRPr lang="ko-KR" altLang="en-US" sz="2800"/>
        </a:p>
      </dgm:t>
    </dgm:pt>
    <dgm:pt modelId="{1776875B-F112-4AB7-B3AA-0B5EAFEFF17A}">
      <dgm:prSet phldrT="[텍스트]" custT="1"/>
      <dgm:spPr/>
      <dgm:t>
        <a:bodyPr/>
        <a:lstStyle/>
        <a:p>
          <a:pPr latinLnBrk="1"/>
          <a:r>
            <a:rPr lang="ko-KR" sz="1100" b="1">
              <a:solidFill>
                <a:sysClr val="windowText" lastClr="000000"/>
              </a:solidFill>
            </a:rPr>
            <a:t>대면심사 진행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100">
              <a:solidFill>
                <a:sysClr val="windowText" lastClr="000000"/>
              </a:solidFill>
            </a:rPr>
            <a:t>8</a:t>
          </a:r>
          <a:r>
            <a:rPr lang="ko-KR" sz="1100">
              <a:solidFill>
                <a:sysClr val="windowText" lastClr="000000"/>
              </a:solidFill>
            </a:rPr>
            <a:t>월 </a:t>
          </a:r>
          <a:r>
            <a:rPr lang="en-US" altLang="ko-KR" sz="1100">
              <a:solidFill>
                <a:sysClr val="windowText" lastClr="000000"/>
              </a:solidFill>
            </a:rPr>
            <a:t>31</a:t>
          </a:r>
          <a:r>
            <a:rPr lang="ko-KR" sz="1100">
              <a:solidFill>
                <a:sysClr val="windowText" lastClr="000000"/>
              </a:solidFill>
            </a:rPr>
            <a:t>일</a:t>
          </a:r>
          <a:r>
            <a:rPr lang="en-US" sz="1100">
              <a:solidFill>
                <a:sysClr val="windowText" lastClr="000000"/>
              </a:solidFill>
            </a:rPr>
            <a:t>(</a:t>
          </a:r>
          <a:r>
            <a:rPr lang="ko-KR" altLang="en-US" sz="1100">
              <a:solidFill>
                <a:sysClr val="windowText" lastClr="000000"/>
              </a:solidFill>
            </a:rPr>
            <a:t>목</a:t>
          </a:r>
          <a:r>
            <a:rPr lang="en-US" sz="1100">
              <a:solidFill>
                <a:sysClr val="windowText" lastClr="000000"/>
              </a:solidFill>
            </a:rPr>
            <a:t>)</a:t>
          </a:r>
          <a:endParaRPr lang="ko-KR" altLang="en-US" sz="1050">
            <a:solidFill>
              <a:sysClr val="windowText" lastClr="000000"/>
            </a:solidFill>
          </a:endParaRPr>
        </a:p>
      </dgm:t>
    </dgm:pt>
    <dgm:pt modelId="{52904D1B-3EB0-423D-BA1B-2D14C5ADCA4B}" type="sibTrans" cxnId="{BC16B6B1-15DF-48D5-ABEE-0FE20FAA98E2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0646D311-5CAC-4E80-AA23-4318DF4B7E28}" type="parTrans" cxnId="{BC16B6B1-15DF-48D5-ABEE-0FE20FAA98E2}">
      <dgm:prSet/>
      <dgm:spPr/>
      <dgm:t>
        <a:bodyPr/>
        <a:lstStyle/>
        <a:p>
          <a:pPr latinLnBrk="1"/>
          <a:endParaRPr lang="ko-KR" altLang="en-US" sz="2800"/>
        </a:p>
      </dgm:t>
    </dgm:pt>
    <dgm:pt modelId="{357C3893-4651-4C42-B098-C7DD9DC5A63E}">
      <dgm:prSet custT="1"/>
      <dgm:spPr/>
      <dgm:t>
        <a:bodyPr/>
        <a:lstStyle/>
        <a:p>
          <a:pPr latinLnBrk="1"/>
          <a:r>
            <a:rPr lang="ko-KR" sz="1050" b="1">
              <a:solidFill>
                <a:sysClr val="windowText" lastClr="000000"/>
              </a:solidFill>
            </a:rPr>
            <a:t>선정기업 결과 발표</a:t>
          </a:r>
          <a:endParaRPr lang="en-US" altLang="ko-KR" sz="105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050">
              <a:solidFill>
                <a:sysClr val="windowText" lastClr="000000"/>
              </a:solidFill>
            </a:rPr>
            <a:t>9</a:t>
          </a:r>
          <a:r>
            <a:rPr lang="ko-KR" sz="1050">
              <a:solidFill>
                <a:sysClr val="windowText" lastClr="000000"/>
              </a:solidFill>
            </a:rPr>
            <a:t>월 </a:t>
          </a:r>
          <a:r>
            <a:rPr lang="en-US" altLang="ko-KR" sz="1050">
              <a:solidFill>
                <a:sysClr val="windowText" lastClr="000000"/>
              </a:solidFill>
            </a:rPr>
            <a:t>1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금</a:t>
          </a:r>
          <a:r>
            <a:rPr lang="en-US" sz="1050">
              <a:solidFill>
                <a:sysClr val="windowText" lastClr="000000"/>
              </a:solidFill>
            </a:rPr>
            <a:t>)</a:t>
          </a:r>
          <a:endParaRPr lang="ko-KR" altLang="en-US" sz="1050">
            <a:solidFill>
              <a:sysClr val="windowText" lastClr="000000"/>
            </a:solidFill>
          </a:endParaRPr>
        </a:p>
      </dgm:t>
    </dgm:pt>
    <dgm:pt modelId="{33C2399B-9FB1-4327-A35B-A927EF6F75BF}" type="sibTrans" cxnId="{773EC02B-42D2-4839-A37E-9CFE8A14910C}">
      <dgm:prSet/>
      <dgm:spPr/>
      <dgm:t>
        <a:bodyPr/>
        <a:lstStyle/>
        <a:p>
          <a:pPr latinLnBrk="1"/>
          <a:endParaRPr lang="ko-KR" altLang="en-US" sz="2800"/>
        </a:p>
      </dgm:t>
    </dgm:pt>
    <dgm:pt modelId="{65D700DA-A981-47B3-B375-4EB3F0FF96CA}" type="parTrans" cxnId="{773EC02B-42D2-4839-A37E-9CFE8A14910C}">
      <dgm:prSet/>
      <dgm:spPr/>
      <dgm:t>
        <a:bodyPr/>
        <a:lstStyle/>
        <a:p>
          <a:pPr latinLnBrk="1"/>
          <a:endParaRPr lang="ko-KR" altLang="en-US" sz="2800"/>
        </a:p>
      </dgm:t>
    </dgm:pt>
    <dgm:pt modelId="{317835E2-2B76-46A9-BF5E-47AA85D875E8}" type="pres">
      <dgm:prSet presAssocID="{3E11D326-2B2C-4188-9750-1744AA6942D6}" presName="diagram" presStyleCnt="0">
        <dgm:presLayoutVars>
          <dgm:dir/>
          <dgm:resizeHandles val="exact"/>
        </dgm:presLayoutVars>
      </dgm:prSet>
      <dgm:spPr/>
    </dgm:pt>
    <dgm:pt modelId="{F8339689-0337-475B-BEE2-A6A7B0D030C6}" type="pres">
      <dgm:prSet presAssocID="{65A7E1F8-84D2-469A-A8AF-AD913D37CE7C}" presName="node" presStyleLbl="node1" presStyleIdx="0" presStyleCnt="6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EE95C089-BD0D-476B-A713-AD68E5DE9984}" type="pres">
      <dgm:prSet presAssocID="{927BD1A5-ED45-4D3D-9C35-AAFB85E66689}" presName="sibTrans" presStyleLbl="sibTrans2D1" presStyleIdx="0" presStyleCnt="5"/>
      <dgm:spPr/>
    </dgm:pt>
    <dgm:pt modelId="{80E26BAE-FB9F-43A7-9A35-F4C5BE6F7EAA}" type="pres">
      <dgm:prSet presAssocID="{927BD1A5-ED45-4D3D-9C35-AAFB85E66689}" presName="connectorText" presStyleLbl="sibTrans2D1" presStyleIdx="0" presStyleCnt="5"/>
      <dgm:spPr/>
    </dgm:pt>
    <dgm:pt modelId="{03F8D89B-3907-4ADE-9366-DE712C7E5642}" type="pres">
      <dgm:prSet presAssocID="{46BDF33B-D998-41C8-A52A-E278B60163FB}" presName="node" presStyleLbl="node1" presStyleIdx="1" presStyleCnt="6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7512831C-A0A7-45D6-A9D5-F2E43BF90A97}" type="pres">
      <dgm:prSet presAssocID="{0F8CDC46-E53B-4F12-9B06-5EB5E0E7A849}" presName="sibTrans" presStyleLbl="sibTrans2D1" presStyleIdx="1" presStyleCnt="5"/>
      <dgm:spPr/>
    </dgm:pt>
    <dgm:pt modelId="{4BFE1D17-CBD9-4642-8C1E-AA4AA5733D57}" type="pres">
      <dgm:prSet presAssocID="{0F8CDC46-E53B-4F12-9B06-5EB5E0E7A849}" presName="connectorText" presStyleLbl="sibTrans2D1" presStyleIdx="1" presStyleCnt="5"/>
      <dgm:spPr/>
    </dgm:pt>
    <dgm:pt modelId="{B5138A4C-3102-4AE8-8665-1F2AAEBFB756}" type="pres">
      <dgm:prSet presAssocID="{8F74FAB9-F783-47AC-89A3-FE66AABAEBA5}" presName="node" presStyleLbl="node1" presStyleIdx="2" presStyleCnt="6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570E285C-60F4-41D4-8417-B5D946E12C9D}" type="pres">
      <dgm:prSet presAssocID="{0C7BCACB-45A8-4574-B5B1-7B9551C140AC}" presName="sibTrans" presStyleLbl="sibTrans2D1" presStyleIdx="2" presStyleCnt="5"/>
      <dgm:spPr/>
    </dgm:pt>
    <dgm:pt modelId="{614B92D8-29C0-47CF-A466-6414381AEBC1}" type="pres">
      <dgm:prSet presAssocID="{0C7BCACB-45A8-4574-B5B1-7B9551C140AC}" presName="connectorText" presStyleLbl="sibTrans2D1" presStyleIdx="2" presStyleCnt="5"/>
      <dgm:spPr/>
    </dgm:pt>
    <dgm:pt modelId="{B237387A-991A-402A-913E-EB78FCA133BD}" type="pres">
      <dgm:prSet presAssocID="{4C43D982-5795-413F-97E8-CCF8D7EC6DC4}" presName="node" presStyleLbl="node1" presStyleIdx="3" presStyleCnt="6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1960D55F-10CF-400C-A2A2-15D4B6DCA7BE}" type="pres">
      <dgm:prSet presAssocID="{7A70A60E-2B21-428D-852F-4A1693407620}" presName="sibTrans" presStyleLbl="sibTrans2D1" presStyleIdx="3" presStyleCnt="5"/>
      <dgm:spPr/>
    </dgm:pt>
    <dgm:pt modelId="{694B87D1-9C57-4AF1-9CD6-0DA8F7A118A1}" type="pres">
      <dgm:prSet presAssocID="{7A70A60E-2B21-428D-852F-4A1693407620}" presName="connectorText" presStyleLbl="sibTrans2D1" presStyleIdx="3" presStyleCnt="5"/>
      <dgm:spPr/>
    </dgm:pt>
    <dgm:pt modelId="{66881ABC-A3A6-497F-9588-5B4F20131222}" type="pres">
      <dgm:prSet presAssocID="{1776875B-F112-4AB7-B3AA-0B5EAFEFF17A}" presName="node" presStyleLbl="node1" presStyleIdx="4" presStyleCnt="6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5F3E41EB-6FF7-4516-BF3B-69E0C72753AE}" type="pres">
      <dgm:prSet presAssocID="{52904D1B-3EB0-423D-BA1B-2D14C5ADCA4B}" presName="sibTrans" presStyleLbl="sibTrans2D1" presStyleIdx="4" presStyleCnt="5"/>
      <dgm:spPr/>
    </dgm:pt>
    <dgm:pt modelId="{B3A5E6AD-A3C3-44E9-8CEC-CCF30738E917}" type="pres">
      <dgm:prSet presAssocID="{52904D1B-3EB0-423D-BA1B-2D14C5ADCA4B}" presName="connectorText" presStyleLbl="sibTrans2D1" presStyleIdx="4" presStyleCnt="5"/>
      <dgm:spPr/>
    </dgm:pt>
    <dgm:pt modelId="{39E986D7-A87F-4CA5-9E3B-7024C9EA0E7E}" type="pres">
      <dgm:prSet presAssocID="{357C3893-4651-4C42-B098-C7DD9DC5A63E}" presName="node" presStyleLbl="node1" presStyleIdx="5" presStyleCnt="6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</dgm:ptLst>
  <dgm:cxnLst>
    <dgm:cxn modelId="{F83B0E0B-C1AF-456C-9624-AC766FDC72A6}" type="presOf" srcId="{65A7E1F8-84D2-469A-A8AF-AD913D37CE7C}" destId="{F8339689-0337-475B-BEE2-A6A7B0D030C6}" srcOrd="0" destOrd="0" presId="urn:microsoft.com/office/officeart/2005/8/layout/process5"/>
    <dgm:cxn modelId="{BCB70A0D-9A02-4D66-AAD3-CBD61422DCAF}" type="presOf" srcId="{927BD1A5-ED45-4D3D-9C35-AAFB85E66689}" destId="{80E26BAE-FB9F-43A7-9A35-F4C5BE6F7EAA}" srcOrd="1" destOrd="0" presId="urn:microsoft.com/office/officeart/2005/8/layout/process5"/>
    <dgm:cxn modelId="{8DC3D611-97F9-4D01-A828-912B37D12210}" type="presOf" srcId="{357C3893-4651-4C42-B098-C7DD9DC5A63E}" destId="{39E986D7-A87F-4CA5-9E3B-7024C9EA0E7E}" srcOrd="0" destOrd="0" presId="urn:microsoft.com/office/officeart/2005/8/layout/process5"/>
    <dgm:cxn modelId="{773EC02B-42D2-4839-A37E-9CFE8A14910C}" srcId="{3E11D326-2B2C-4188-9750-1744AA6942D6}" destId="{357C3893-4651-4C42-B098-C7DD9DC5A63E}" srcOrd="5" destOrd="0" parTransId="{65D700DA-A981-47B3-B375-4EB3F0FF96CA}" sibTransId="{33C2399B-9FB1-4327-A35B-A927EF6F75BF}"/>
    <dgm:cxn modelId="{B22E442C-E085-4250-918D-45A4B9FA8FE8}" type="presOf" srcId="{46BDF33B-D998-41C8-A52A-E278B60163FB}" destId="{03F8D89B-3907-4ADE-9366-DE712C7E5642}" srcOrd="0" destOrd="0" presId="urn:microsoft.com/office/officeart/2005/8/layout/process5"/>
    <dgm:cxn modelId="{D272782C-0572-4499-8FF7-E57C7E8757F3}" type="presOf" srcId="{7A70A60E-2B21-428D-852F-4A1693407620}" destId="{1960D55F-10CF-400C-A2A2-15D4B6DCA7BE}" srcOrd="0" destOrd="0" presId="urn:microsoft.com/office/officeart/2005/8/layout/process5"/>
    <dgm:cxn modelId="{CC4BFD3C-D7D5-4459-A9FF-F43917212FC3}" type="presOf" srcId="{0F8CDC46-E53B-4F12-9B06-5EB5E0E7A849}" destId="{4BFE1D17-CBD9-4642-8C1E-AA4AA5733D57}" srcOrd="1" destOrd="0" presId="urn:microsoft.com/office/officeart/2005/8/layout/process5"/>
    <dgm:cxn modelId="{08B8295D-894C-4ECB-A1D3-AC41EE4C4BD8}" type="presOf" srcId="{3E11D326-2B2C-4188-9750-1744AA6942D6}" destId="{317835E2-2B76-46A9-BF5E-47AA85D875E8}" srcOrd="0" destOrd="0" presId="urn:microsoft.com/office/officeart/2005/8/layout/process5"/>
    <dgm:cxn modelId="{1FE9E263-B39C-41F2-AEC4-99BC6BC16D37}" type="presOf" srcId="{8F74FAB9-F783-47AC-89A3-FE66AABAEBA5}" destId="{B5138A4C-3102-4AE8-8665-1F2AAEBFB756}" srcOrd="0" destOrd="0" presId="urn:microsoft.com/office/officeart/2005/8/layout/process5"/>
    <dgm:cxn modelId="{E6D35944-9337-4BEB-9421-8314374EC1F8}" srcId="{3E11D326-2B2C-4188-9750-1744AA6942D6}" destId="{4C43D982-5795-413F-97E8-CCF8D7EC6DC4}" srcOrd="3" destOrd="0" parTransId="{92782D8B-0744-4AED-800D-6EFB4BC3C807}" sibTransId="{7A70A60E-2B21-428D-852F-4A1693407620}"/>
    <dgm:cxn modelId="{F04F8766-94BD-4207-8F60-C7FBF6AF88EC}" type="presOf" srcId="{927BD1A5-ED45-4D3D-9C35-AAFB85E66689}" destId="{EE95C089-BD0D-476B-A713-AD68E5DE9984}" srcOrd="0" destOrd="0" presId="urn:microsoft.com/office/officeart/2005/8/layout/process5"/>
    <dgm:cxn modelId="{D6E9D368-3DD4-4F30-B3E5-F092FE93824E}" type="presOf" srcId="{7A70A60E-2B21-428D-852F-4A1693407620}" destId="{694B87D1-9C57-4AF1-9CD6-0DA8F7A118A1}" srcOrd="1" destOrd="0" presId="urn:microsoft.com/office/officeart/2005/8/layout/process5"/>
    <dgm:cxn modelId="{3D6DDB48-8B7C-40FC-B71C-4681D4878817}" type="presOf" srcId="{0C7BCACB-45A8-4574-B5B1-7B9551C140AC}" destId="{614B92D8-29C0-47CF-A466-6414381AEBC1}" srcOrd="1" destOrd="0" presId="urn:microsoft.com/office/officeart/2005/8/layout/process5"/>
    <dgm:cxn modelId="{5A67714B-697C-40C4-9578-FAA79A88637E}" srcId="{3E11D326-2B2C-4188-9750-1744AA6942D6}" destId="{65A7E1F8-84D2-469A-A8AF-AD913D37CE7C}" srcOrd="0" destOrd="0" parTransId="{5F0673A2-0E6E-4E2F-B27C-F8821397CA47}" sibTransId="{927BD1A5-ED45-4D3D-9C35-AAFB85E66689}"/>
    <dgm:cxn modelId="{9FEA9572-5318-4FDE-8B1A-D0B14237742A}" srcId="{3E11D326-2B2C-4188-9750-1744AA6942D6}" destId="{8F74FAB9-F783-47AC-89A3-FE66AABAEBA5}" srcOrd="2" destOrd="0" parTransId="{A5F875C9-3BFB-4632-990E-32667C82A9B1}" sibTransId="{0C7BCACB-45A8-4574-B5B1-7B9551C140AC}"/>
    <dgm:cxn modelId="{D5E48F90-B28D-46D4-8E22-3108F66A3E3B}" type="presOf" srcId="{1776875B-F112-4AB7-B3AA-0B5EAFEFF17A}" destId="{66881ABC-A3A6-497F-9588-5B4F20131222}" srcOrd="0" destOrd="0" presId="urn:microsoft.com/office/officeart/2005/8/layout/process5"/>
    <dgm:cxn modelId="{9DAF0B9B-A205-4302-B926-FFB9818B5CDE}" type="presOf" srcId="{52904D1B-3EB0-423D-BA1B-2D14C5ADCA4B}" destId="{5F3E41EB-6FF7-4516-BF3B-69E0C72753AE}" srcOrd="0" destOrd="0" presId="urn:microsoft.com/office/officeart/2005/8/layout/process5"/>
    <dgm:cxn modelId="{CFAF12AA-87B3-41F2-9EB7-4901101AB19D}" type="presOf" srcId="{4C43D982-5795-413F-97E8-CCF8D7EC6DC4}" destId="{B237387A-991A-402A-913E-EB78FCA133BD}" srcOrd="0" destOrd="0" presId="urn:microsoft.com/office/officeart/2005/8/layout/process5"/>
    <dgm:cxn modelId="{BC16B6B1-15DF-48D5-ABEE-0FE20FAA98E2}" srcId="{3E11D326-2B2C-4188-9750-1744AA6942D6}" destId="{1776875B-F112-4AB7-B3AA-0B5EAFEFF17A}" srcOrd="4" destOrd="0" parTransId="{0646D311-5CAC-4E80-AA23-4318DF4B7E28}" sibTransId="{52904D1B-3EB0-423D-BA1B-2D14C5ADCA4B}"/>
    <dgm:cxn modelId="{514DF8B8-B999-49BA-A1F3-44B48DF1F672}" type="presOf" srcId="{0F8CDC46-E53B-4F12-9B06-5EB5E0E7A849}" destId="{7512831C-A0A7-45D6-A9D5-F2E43BF90A97}" srcOrd="0" destOrd="0" presId="urn:microsoft.com/office/officeart/2005/8/layout/process5"/>
    <dgm:cxn modelId="{D1B9A3B9-7AE2-404B-A996-0C3F18E63248}" type="presOf" srcId="{52904D1B-3EB0-423D-BA1B-2D14C5ADCA4B}" destId="{B3A5E6AD-A3C3-44E9-8CEC-CCF30738E917}" srcOrd="1" destOrd="0" presId="urn:microsoft.com/office/officeart/2005/8/layout/process5"/>
    <dgm:cxn modelId="{513437C4-AAA2-4828-95A1-02C6332FC81C}" srcId="{3E11D326-2B2C-4188-9750-1744AA6942D6}" destId="{46BDF33B-D998-41C8-A52A-E278B60163FB}" srcOrd="1" destOrd="0" parTransId="{6D9A4662-2988-4326-B652-7B8EF3D28ADC}" sibTransId="{0F8CDC46-E53B-4F12-9B06-5EB5E0E7A849}"/>
    <dgm:cxn modelId="{3A1E09DB-A7DF-4B0C-B5AE-53FE65C4C9B6}" type="presOf" srcId="{0C7BCACB-45A8-4574-B5B1-7B9551C140AC}" destId="{570E285C-60F4-41D4-8417-B5D946E12C9D}" srcOrd="0" destOrd="0" presId="urn:microsoft.com/office/officeart/2005/8/layout/process5"/>
    <dgm:cxn modelId="{844FFE3B-0604-4B48-8F42-41CB4281A88F}" type="presParOf" srcId="{317835E2-2B76-46A9-BF5E-47AA85D875E8}" destId="{F8339689-0337-475B-BEE2-A6A7B0D030C6}" srcOrd="0" destOrd="0" presId="urn:microsoft.com/office/officeart/2005/8/layout/process5"/>
    <dgm:cxn modelId="{56978BD6-B34D-4B86-B80C-6E576B863FB9}" type="presParOf" srcId="{317835E2-2B76-46A9-BF5E-47AA85D875E8}" destId="{EE95C089-BD0D-476B-A713-AD68E5DE9984}" srcOrd="1" destOrd="0" presId="urn:microsoft.com/office/officeart/2005/8/layout/process5"/>
    <dgm:cxn modelId="{2F7AF392-CEDA-4DFC-9991-54D524C8E92E}" type="presParOf" srcId="{EE95C089-BD0D-476B-A713-AD68E5DE9984}" destId="{80E26BAE-FB9F-43A7-9A35-F4C5BE6F7EAA}" srcOrd="0" destOrd="0" presId="urn:microsoft.com/office/officeart/2005/8/layout/process5"/>
    <dgm:cxn modelId="{42CCD5AD-EA9E-4188-8E34-E5F98680A9ED}" type="presParOf" srcId="{317835E2-2B76-46A9-BF5E-47AA85D875E8}" destId="{03F8D89B-3907-4ADE-9366-DE712C7E5642}" srcOrd="2" destOrd="0" presId="urn:microsoft.com/office/officeart/2005/8/layout/process5"/>
    <dgm:cxn modelId="{B4DEE1F2-13C2-4FA7-AC18-33BE8523D46B}" type="presParOf" srcId="{317835E2-2B76-46A9-BF5E-47AA85D875E8}" destId="{7512831C-A0A7-45D6-A9D5-F2E43BF90A97}" srcOrd="3" destOrd="0" presId="urn:microsoft.com/office/officeart/2005/8/layout/process5"/>
    <dgm:cxn modelId="{F8830DBF-42DF-4D92-821F-B88F26E14CC3}" type="presParOf" srcId="{7512831C-A0A7-45D6-A9D5-F2E43BF90A97}" destId="{4BFE1D17-CBD9-4642-8C1E-AA4AA5733D57}" srcOrd="0" destOrd="0" presId="urn:microsoft.com/office/officeart/2005/8/layout/process5"/>
    <dgm:cxn modelId="{D91BFD54-6EAF-4A9D-8A84-EB6566D142AE}" type="presParOf" srcId="{317835E2-2B76-46A9-BF5E-47AA85D875E8}" destId="{B5138A4C-3102-4AE8-8665-1F2AAEBFB756}" srcOrd="4" destOrd="0" presId="urn:microsoft.com/office/officeart/2005/8/layout/process5"/>
    <dgm:cxn modelId="{CF4B9BD7-C6E7-4F04-9535-335CE1D01E6C}" type="presParOf" srcId="{317835E2-2B76-46A9-BF5E-47AA85D875E8}" destId="{570E285C-60F4-41D4-8417-B5D946E12C9D}" srcOrd="5" destOrd="0" presId="urn:microsoft.com/office/officeart/2005/8/layout/process5"/>
    <dgm:cxn modelId="{CE67607B-0A6B-46E4-92D8-C0B648CA2597}" type="presParOf" srcId="{570E285C-60F4-41D4-8417-B5D946E12C9D}" destId="{614B92D8-29C0-47CF-A466-6414381AEBC1}" srcOrd="0" destOrd="0" presId="urn:microsoft.com/office/officeart/2005/8/layout/process5"/>
    <dgm:cxn modelId="{DC97C107-DF51-4211-A856-C9D65A5F708B}" type="presParOf" srcId="{317835E2-2B76-46A9-BF5E-47AA85D875E8}" destId="{B237387A-991A-402A-913E-EB78FCA133BD}" srcOrd="6" destOrd="0" presId="urn:microsoft.com/office/officeart/2005/8/layout/process5"/>
    <dgm:cxn modelId="{2BCD0FFA-A15D-4ED3-A05A-9EAFC226ACC1}" type="presParOf" srcId="{317835E2-2B76-46A9-BF5E-47AA85D875E8}" destId="{1960D55F-10CF-400C-A2A2-15D4B6DCA7BE}" srcOrd="7" destOrd="0" presId="urn:microsoft.com/office/officeart/2005/8/layout/process5"/>
    <dgm:cxn modelId="{8AB3ABD7-F662-4D53-BF2E-2AB919938608}" type="presParOf" srcId="{1960D55F-10CF-400C-A2A2-15D4B6DCA7BE}" destId="{694B87D1-9C57-4AF1-9CD6-0DA8F7A118A1}" srcOrd="0" destOrd="0" presId="urn:microsoft.com/office/officeart/2005/8/layout/process5"/>
    <dgm:cxn modelId="{CBFBAA85-62D6-4A0D-8D87-17F1AD642116}" type="presParOf" srcId="{317835E2-2B76-46A9-BF5E-47AA85D875E8}" destId="{66881ABC-A3A6-497F-9588-5B4F20131222}" srcOrd="8" destOrd="0" presId="urn:microsoft.com/office/officeart/2005/8/layout/process5"/>
    <dgm:cxn modelId="{9C8BC9CE-5A6D-4E95-B788-61ABF259629A}" type="presParOf" srcId="{317835E2-2B76-46A9-BF5E-47AA85D875E8}" destId="{5F3E41EB-6FF7-4516-BF3B-69E0C72753AE}" srcOrd="9" destOrd="0" presId="urn:microsoft.com/office/officeart/2005/8/layout/process5"/>
    <dgm:cxn modelId="{87B6E9B4-9289-4D0E-90C9-528393463E0D}" type="presParOf" srcId="{5F3E41EB-6FF7-4516-BF3B-69E0C72753AE}" destId="{B3A5E6AD-A3C3-44E9-8CEC-CCF30738E917}" srcOrd="0" destOrd="0" presId="urn:microsoft.com/office/officeart/2005/8/layout/process5"/>
    <dgm:cxn modelId="{CCE34813-D904-49AF-B57A-5765C89D66B4}" type="presParOf" srcId="{317835E2-2B76-46A9-BF5E-47AA85D875E8}" destId="{39E986D7-A87F-4CA5-9E3B-7024C9EA0E7E}" srcOrd="10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339689-0337-475B-BEE2-A6A7B0D030C6}">
      <dsp:nvSpPr>
        <dsp:cNvPr id="0" name=""/>
        <dsp:cNvSpPr/>
      </dsp:nvSpPr>
      <dsp:spPr>
        <a:xfrm>
          <a:off x="461736" y="2039"/>
          <a:ext cx="2138752" cy="12832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100" b="1" kern="1200">
              <a:solidFill>
                <a:sysClr val="windowText" lastClr="000000"/>
              </a:solidFill>
            </a:rPr>
            <a:t>접수 신청 기간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050" kern="1200">
              <a:solidFill>
                <a:sysClr val="windowText" lastClr="000000"/>
              </a:solidFill>
            </a:rPr>
            <a:t>7</a:t>
          </a:r>
          <a:r>
            <a:rPr lang="ko-KR" sz="1050" kern="1200">
              <a:solidFill>
                <a:sysClr val="windowText" lastClr="000000"/>
              </a:solidFill>
            </a:rPr>
            <a:t>월</a:t>
          </a:r>
          <a:r>
            <a:rPr lang="en-US" altLang="ko-KR" sz="1050" kern="1200">
              <a:solidFill>
                <a:sysClr val="windowText" lastClr="000000"/>
              </a:solidFill>
            </a:rPr>
            <a:t> 14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금</a:t>
          </a:r>
          <a:r>
            <a:rPr lang="en-US" sz="1050" kern="1200">
              <a:solidFill>
                <a:sysClr val="windowText" lastClr="000000"/>
              </a:solidFill>
            </a:rPr>
            <a:t>) ~</a:t>
          </a:r>
          <a:br>
            <a:rPr lang="en-US" sz="1050" kern="1200">
              <a:solidFill>
                <a:sysClr val="windowText" lastClr="000000"/>
              </a:solidFill>
            </a:rPr>
          </a:br>
          <a:r>
            <a:rPr lang="en-US" sz="1050" kern="1200">
              <a:solidFill>
                <a:sysClr val="windowText" lastClr="000000"/>
              </a:solidFill>
            </a:rPr>
            <a:t>8</a:t>
          </a:r>
          <a:r>
            <a:rPr lang="ko-KR" sz="1050" kern="1200">
              <a:solidFill>
                <a:sysClr val="windowText" lastClr="000000"/>
              </a:solidFill>
            </a:rPr>
            <a:t>월 </a:t>
          </a:r>
          <a:r>
            <a:rPr lang="en-US" altLang="ko-KR" sz="1050" kern="1200">
              <a:solidFill>
                <a:sysClr val="windowText" lastClr="000000"/>
              </a:solidFill>
            </a:rPr>
            <a:t>18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금</a:t>
          </a:r>
          <a:r>
            <a:rPr lang="en-US" sz="1050" kern="1200">
              <a:solidFill>
                <a:sysClr val="windowText" lastClr="000000"/>
              </a:solidFill>
            </a:rPr>
            <a:t>) 13:00 </a:t>
          </a:r>
          <a:r>
            <a:rPr lang="ko-KR" altLang="en-US" sz="1050" kern="1200">
              <a:solidFill>
                <a:sysClr val="windowText" lastClr="000000"/>
              </a:solidFill>
            </a:rPr>
            <a:t>마감</a:t>
          </a:r>
        </a:p>
      </dsp:txBody>
      <dsp:txXfrm>
        <a:off x="524379" y="64682"/>
        <a:ext cx="2013466" cy="1157965"/>
      </dsp:txXfrm>
    </dsp:sp>
    <dsp:sp modelId="{EE95C089-BD0D-476B-A713-AD68E5DE9984}">
      <dsp:nvSpPr>
        <dsp:cNvPr id="0" name=""/>
        <dsp:cNvSpPr/>
      </dsp:nvSpPr>
      <dsp:spPr>
        <a:xfrm>
          <a:off x="2706728" y="493963"/>
          <a:ext cx="255941" cy="299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>
        <a:off x="2706728" y="553844"/>
        <a:ext cx="179159" cy="179641"/>
      </dsp:txXfrm>
    </dsp:sp>
    <dsp:sp modelId="{03F8D89B-3907-4ADE-9366-DE712C7E5642}">
      <dsp:nvSpPr>
        <dsp:cNvPr id="0" name=""/>
        <dsp:cNvSpPr/>
      </dsp:nvSpPr>
      <dsp:spPr>
        <a:xfrm>
          <a:off x="3083396" y="2039"/>
          <a:ext cx="2138752" cy="12832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100" b="1" kern="1200">
              <a:solidFill>
                <a:sysClr val="windowText" lastClr="000000"/>
              </a:solidFill>
            </a:rPr>
            <a:t>사업설명회</a:t>
          </a:r>
          <a:r>
            <a:rPr lang="en-US" altLang="ko-KR" sz="1100" b="1" kern="1200">
              <a:solidFill>
                <a:sysClr val="windowText" lastClr="000000"/>
              </a:solidFill>
            </a:rPr>
            <a:t>(</a:t>
          </a:r>
          <a:r>
            <a:rPr lang="ko-KR" altLang="en-US" sz="1100" b="1" kern="1200">
              <a:solidFill>
                <a:sysClr val="windowText" lastClr="000000"/>
              </a:solidFill>
            </a:rPr>
            <a:t>온라인</a:t>
          </a:r>
          <a:r>
            <a:rPr lang="en-US" altLang="ko-KR" sz="1100" b="1" kern="1200">
              <a:solidFill>
                <a:sysClr val="windowText" lastClr="000000"/>
              </a:solidFill>
            </a:rPr>
            <a:t>)</a:t>
          </a: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kern="1200">
              <a:solidFill>
                <a:sysClr val="windowText" lastClr="000000"/>
              </a:solidFill>
            </a:rPr>
            <a:t>1</a:t>
          </a:r>
          <a:r>
            <a:rPr lang="ko-KR" altLang="en-US" sz="1050" kern="1200">
              <a:solidFill>
                <a:sysClr val="windowText" lastClr="000000"/>
              </a:solidFill>
            </a:rPr>
            <a:t>회차 </a:t>
          </a:r>
          <a:r>
            <a:rPr lang="en-US" altLang="ko-KR" sz="1050" kern="1200">
              <a:solidFill>
                <a:sysClr val="windowText" lastClr="000000"/>
              </a:solidFill>
            </a:rPr>
            <a:t>: 7</a:t>
          </a:r>
          <a:r>
            <a:rPr lang="ko-KR" sz="1050" kern="1200">
              <a:solidFill>
                <a:sysClr val="windowText" lastClr="000000"/>
              </a:solidFill>
            </a:rPr>
            <a:t>월 </a:t>
          </a:r>
          <a:r>
            <a:rPr lang="en-US" altLang="ko-KR" sz="1050" kern="1200">
              <a:solidFill>
                <a:sysClr val="windowText" lastClr="000000"/>
              </a:solidFill>
            </a:rPr>
            <a:t>24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altLang="ko-KR" sz="1050" kern="1200">
              <a:solidFill>
                <a:sysClr val="windowText" lastClr="000000"/>
              </a:solidFill>
            </a:rPr>
            <a:t> (</a:t>
          </a:r>
          <a:r>
            <a:rPr lang="ko-KR" altLang="en-US" sz="1050" kern="1200">
              <a:solidFill>
                <a:sysClr val="windowText" lastClr="000000"/>
              </a:solidFill>
            </a:rPr>
            <a:t>월</a:t>
          </a:r>
          <a:r>
            <a:rPr lang="en-US" altLang="ko-KR" sz="1050" kern="1200">
              <a:solidFill>
                <a:sysClr val="windowText" lastClr="000000"/>
              </a:solidFill>
            </a:rPr>
            <a:t>)</a:t>
          </a: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kern="1200">
              <a:solidFill>
                <a:sysClr val="windowText" lastClr="000000"/>
              </a:solidFill>
            </a:rPr>
            <a:t>2</a:t>
          </a:r>
          <a:r>
            <a:rPr lang="ko-KR" altLang="en-US" sz="1050" kern="1200">
              <a:solidFill>
                <a:sysClr val="windowText" lastClr="000000"/>
              </a:solidFill>
            </a:rPr>
            <a:t>회차 </a:t>
          </a:r>
          <a:r>
            <a:rPr lang="en-US" altLang="ko-KR" sz="1050" kern="1200">
              <a:solidFill>
                <a:sysClr val="windowText" lastClr="000000"/>
              </a:solidFill>
            </a:rPr>
            <a:t>: 7</a:t>
          </a:r>
          <a:r>
            <a:rPr lang="ko-KR" altLang="en-US" sz="1050" kern="1200">
              <a:solidFill>
                <a:sysClr val="windowText" lastClr="000000"/>
              </a:solidFill>
            </a:rPr>
            <a:t>월 </a:t>
          </a:r>
          <a:r>
            <a:rPr lang="en-US" altLang="ko-KR" sz="1050" kern="1200">
              <a:solidFill>
                <a:sysClr val="windowText" lastClr="000000"/>
              </a:solidFill>
            </a:rPr>
            <a:t>31</a:t>
          </a:r>
          <a:r>
            <a:rPr lang="ko-KR" altLang="en-US" sz="1050" kern="1200">
              <a:solidFill>
                <a:sysClr val="windowText" lastClr="000000"/>
              </a:solidFill>
            </a:rPr>
            <a:t>일 </a:t>
          </a:r>
          <a:r>
            <a:rPr lang="en-US" altLang="ko-KR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월</a:t>
          </a:r>
          <a:r>
            <a:rPr lang="en-US" altLang="ko-KR" sz="1050" kern="1200">
              <a:solidFill>
                <a:sysClr val="windowText" lastClr="000000"/>
              </a:solidFill>
            </a:rPr>
            <a:t>)</a:t>
          </a:r>
        </a:p>
      </dsp:txBody>
      <dsp:txXfrm>
        <a:off x="3146039" y="64682"/>
        <a:ext cx="2013466" cy="1157965"/>
      </dsp:txXfrm>
    </dsp:sp>
    <dsp:sp modelId="{7512831C-A0A7-45D6-A9D5-F2E43BF90A97}">
      <dsp:nvSpPr>
        <dsp:cNvPr id="0" name=""/>
        <dsp:cNvSpPr/>
      </dsp:nvSpPr>
      <dsp:spPr>
        <a:xfrm rot="5400000">
          <a:off x="4024801" y="1369800"/>
          <a:ext cx="255941" cy="299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 rot="-5400000">
        <a:off x="4062951" y="1391531"/>
        <a:ext cx="179641" cy="179159"/>
      </dsp:txXfrm>
    </dsp:sp>
    <dsp:sp modelId="{B5138A4C-3102-4AE8-8665-1F2AAEBFB756}">
      <dsp:nvSpPr>
        <dsp:cNvPr id="0" name=""/>
        <dsp:cNvSpPr/>
      </dsp:nvSpPr>
      <dsp:spPr>
        <a:xfrm>
          <a:off x="3083396" y="1768199"/>
          <a:ext cx="2138752" cy="12832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100" b="1" kern="1200">
              <a:solidFill>
                <a:sysClr val="windowText" lastClr="000000"/>
              </a:solidFill>
            </a:rPr>
            <a:t>서면심사 진행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050" kern="1200">
              <a:solidFill>
                <a:sysClr val="windowText" lastClr="000000"/>
              </a:solidFill>
            </a:rPr>
            <a:t>8</a:t>
          </a:r>
          <a:r>
            <a:rPr lang="ko-KR" sz="1050" kern="1200">
              <a:solidFill>
                <a:sysClr val="windowText" lastClr="000000"/>
              </a:solidFill>
            </a:rPr>
            <a:t>월 </a:t>
          </a:r>
          <a:r>
            <a:rPr lang="en-US" altLang="ko-KR" sz="1050" kern="1200">
              <a:solidFill>
                <a:sysClr val="windowText" lastClr="000000"/>
              </a:solidFill>
            </a:rPr>
            <a:t>21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월</a:t>
          </a:r>
          <a:r>
            <a:rPr lang="en-US" sz="1050" kern="1200">
              <a:solidFill>
                <a:sysClr val="windowText" lastClr="000000"/>
              </a:solidFill>
            </a:rPr>
            <a:t>) ~ 24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목</a:t>
          </a:r>
          <a:r>
            <a:rPr lang="en-US" sz="1050" kern="1200">
              <a:solidFill>
                <a:sysClr val="windowText" lastClr="000000"/>
              </a:solidFill>
            </a:rPr>
            <a:t>)</a:t>
          </a:r>
          <a:endParaRPr lang="ko-KR" altLang="en-US" sz="1050" kern="1200">
            <a:solidFill>
              <a:sysClr val="windowText" lastClr="000000"/>
            </a:solidFill>
          </a:endParaRPr>
        </a:p>
      </dsp:txBody>
      <dsp:txXfrm>
        <a:off x="3146039" y="1830842"/>
        <a:ext cx="2013466" cy="1157965"/>
      </dsp:txXfrm>
    </dsp:sp>
    <dsp:sp modelId="{570E285C-60F4-41D4-8417-B5D946E12C9D}">
      <dsp:nvSpPr>
        <dsp:cNvPr id="0" name=""/>
        <dsp:cNvSpPr/>
      </dsp:nvSpPr>
      <dsp:spPr>
        <a:xfrm rot="10800000">
          <a:off x="2721215" y="2260123"/>
          <a:ext cx="255941" cy="299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 rot="10800000">
        <a:off x="2797997" y="2320004"/>
        <a:ext cx="179159" cy="179641"/>
      </dsp:txXfrm>
    </dsp:sp>
    <dsp:sp modelId="{B237387A-991A-402A-913E-EB78FCA133BD}">
      <dsp:nvSpPr>
        <dsp:cNvPr id="0" name=""/>
        <dsp:cNvSpPr/>
      </dsp:nvSpPr>
      <dsp:spPr>
        <a:xfrm>
          <a:off x="461736" y="1768199"/>
          <a:ext cx="2138752" cy="12832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100" b="1" kern="1200">
              <a:solidFill>
                <a:sysClr val="windowText" lastClr="000000"/>
              </a:solidFill>
            </a:rPr>
            <a:t>서면심사 선정기업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100" b="1" kern="1200">
              <a:solidFill>
                <a:sysClr val="windowText" lastClr="000000"/>
              </a:solidFill>
            </a:rPr>
            <a:t>결과 발표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050" kern="1200">
              <a:solidFill>
                <a:sysClr val="windowText" lastClr="000000"/>
              </a:solidFill>
            </a:rPr>
            <a:t>8</a:t>
          </a:r>
          <a:r>
            <a:rPr lang="ko-KR" sz="1050" kern="1200">
              <a:solidFill>
                <a:sysClr val="windowText" lastClr="000000"/>
              </a:solidFill>
            </a:rPr>
            <a:t>월 </a:t>
          </a:r>
          <a:r>
            <a:rPr lang="en-US" altLang="ko-KR" sz="1050" kern="1200">
              <a:solidFill>
                <a:sysClr val="windowText" lastClr="000000"/>
              </a:solidFill>
            </a:rPr>
            <a:t>25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금</a:t>
          </a:r>
          <a:r>
            <a:rPr lang="en-US" sz="1050" kern="1200">
              <a:solidFill>
                <a:sysClr val="windowText" lastClr="000000"/>
              </a:solidFill>
            </a:rPr>
            <a:t>)</a:t>
          </a:r>
          <a:endParaRPr lang="ko-KR" altLang="en-US" sz="1050" kern="1200">
            <a:solidFill>
              <a:sysClr val="windowText" lastClr="000000"/>
            </a:solidFill>
          </a:endParaRPr>
        </a:p>
      </dsp:txBody>
      <dsp:txXfrm>
        <a:off x="524379" y="1830842"/>
        <a:ext cx="2013466" cy="1157965"/>
      </dsp:txXfrm>
    </dsp:sp>
    <dsp:sp modelId="{1960D55F-10CF-400C-A2A2-15D4B6DCA7BE}">
      <dsp:nvSpPr>
        <dsp:cNvPr id="0" name=""/>
        <dsp:cNvSpPr/>
      </dsp:nvSpPr>
      <dsp:spPr>
        <a:xfrm rot="5400000">
          <a:off x="1403141" y="3135959"/>
          <a:ext cx="255941" cy="299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 rot="-5400000">
        <a:off x="1441291" y="3157690"/>
        <a:ext cx="179641" cy="179159"/>
      </dsp:txXfrm>
    </dsp:sp>
    <dsp:sp modelId="{66881ABC-A3A6-497F-9588-5B4F20131222}">
      <dsp:nvSpPr>
        <dsp:cNvPr id="0" name=""/>
        <dsp:cNvSpPr/>
      </dsp:nvSpPr>
      <dsp:spPr>
        <a:xfrm>
          <a:off x="461736" y="3534358"/>
          <a:ext cx="2138752" cy="12832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100" b="1" kern="1200">
              <a:solidFill>
                <a:sysClr val="windowText" lastClr="000000"/>
              </a:solidFill>
            </a:rPr>
            <a:t>대면심사 진행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solidFill>
                <a:sysClr val="windowText" lastClr="000000"/>
              </a:solidFill>
            </a:rPr>
            <a:t>8</a:t>
          </a:r>
          <a:r>
            <a:rPr lang="ko-KR" sz="1100" kern="1200">
              <a:solidFill>
                <a:sysClr val="windowText" lastClr="000000"/>
              </a:solidFill>
            </a:rPr>
            <a:t>월 </a:t>
          </a:r>
          <a:r>
            <a:rPr lang="en-US" altLang="ko-KR" sz="1100" kern="1200">
              <a:solidFill>
                <a:sysClr val="windowText" lastClr="000000"/>
              </a:solidFill>
            </a:rPr>
            <a:t>31</a:t>
          </a:r>
          <a:r>
            <a:rPr lang="ko-KR" sz="1100" kern="1200">
              <a:solidFill>
                <a:sysClr val="windowText" lastClr="000000"/>
              </a:solidFill>
            </a:rPr>
            <a:t>일</a:t>
          </a:r>
          <a:r>
            <a:rPr lang="en-US" sz="1100" kern="1200">
              <a:solidFill>
                <a:sysClr val="windowText" lastClr="000000"/>
              </a:solidFill>
            </a:rPr>
            <a:t>(</a:t>
          </a:r>
          <a:r>
            <a:rPr lang="ko-KR" altLang="en-US" sz="1100" kern="1200">
              <a:solidFill>
                <a:sysClr val="windowText" lastClr="000000"/>
              </a:solidFill>
            </a:rPr>
            <a:t>목</a:t>
          </a:r>
          <a:r>
            <a:rPr lang="en-US" sz="1100" kern="1200">
              <a:solidFill>
                <a:sysClr val="windowText" lastClr="000000"/>
              </a:solidFill>
            </a:rPr>
            <a:t>)</a:t>
          </a:r>
          <a:endParaRPr lang="ko-KR" altLang="en-US" sz="1050" kern="1200">
            <a:solidFill>
              <a:sysClr val="windowText" lastClr="000000"/>
            </a:solidFill>
          </a:endParaRPr>
        </a:p>
      </dsp:txBody>
      <dsp:txXfrm>
        <a:off x="524379" y="3597001"/>
        <a:ext cx="2013466" cy="1157965"/>
      </dsp:txXfrm>
    </dsp:sp>
    <dsp:sp modelId="{5F3E41EB-6FF7-4516-BF3B-69E0C72753AE}">
      <dsp:nvSpPr>
        <dsp:cNvPr id="0" name=""/>
        <dsp:cNvSpPr/>
      </dsp:nvSpPr>
      <dsp:spPr>
        <a:xfrm>
          <a:off x="2706728" y="4026282"/>
          <a:ext cx="255941" cy="299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>
        <a:off x="2706728" y="4086163"/>
        <a:ext cx="179159" cy="179641"/>
      </dsp:txXfrm>
    </dsp:sp>
    <dsp:sp modelId="{39E986D7-A87F-4CA5-9E3B-7024C9EA0E7E}">
      <dsp:nvSpPr>
        <dsp:cNvPr id="0" name=""/>
        <dsp:cNvSpPr/>
      </dsp:nvSpPr>
      <dsp:spPr>
        <a:xfrm>
          <a:off x="3083396" y="3534358"/>
          <a:ext cx="2138752" cy="12832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050" b="1" kern="1200">
              <a:solidFill>
                <a:sysClr val="windowText" lastClr="000000"/>
              </a:solidFill>
            </a:rPr>
            <a:t>선정기업 결과 발표</a:t>
          </a:r>
          <a:endParaRPr lang="en-US" altLang="ko-KR" sz="1050" b="1" kern="1200">
            <a:solidFill>
              <a:sysClr val="windowText" lastClr="000000"/>
            </a:solidFill>
          </a:endParaRPr>
        </a:p>
        <a:p>
          <a:pPr marL="0" lvl="0" indent="0" algn="ctr" defTabSz="466725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050" kern="1200">
              <a:solidFill>
                <a:sysClr val="windowText" lastClr="000000"/>
              </a:solidFill>
            </a:rPr>
            <a:t>9</a:t>
          </a:r>
          <a:r>
            <a:rPr lang="ko-KR" sz="1050" kern="1200">
              <a:solidFill>
                <a:sysClr val="windowText" lastClr="000000"/>
              </a:solidFill>
            </a:rPr>
            <a:t>월 </a:t>
          </a:r>
          <a:r>
            <a:rPr lang="en-US" altLang="ko-KR" sz="1050" kern="1200">
              <a:solidFill>
                <a:sysClr val="windowText" lastClr="000000"/>
              </a:solidFill>
            </a:rPr>
            <a:t>1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금</a:t>
          </a:r>
          <a:r>
            <a:rPr lang="en-US" sz="1050" kern="1200">
              <a:solidFill>
                <a:sysClr val="windowText" lastClr="000000"/>
              </a:solidFill>
            </a:rPr>
            <a:t>)</a:t>
          </a:r>
          <a:endParaRPr lang="ko-KR" altLang="en-US" sz="1050" kern="1200">
            <a:solidFill>
              <a:sysClr val="windowText" lastClr="000000"/>
            </a:solidFill>
          </a:endParaRPr>
        </a:p>
      </dsp:txBody>
      <dsp:txXfrm>
        <a:off x="3146039" y="3597001"/>
        <a:ext cx="2013466" cy="11579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418CC-A997-4F1D-9076-70CFC703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JIwon</dc:creator>
  <cp:keywords/>
  <dc:description/>
  <cp:lastModifiedBy>koica</cp:lastModifiedBy>
  <cp:revision>17</cp:revision>
  <cp:lastPrinted>2023-06-15T08:54:00Z</cp:lastPrinted>
  <dcterms:created xsi:type="dcterms:W3CDTF">2023-07-06T03:51:00Z</dcterms:created>
  <dcterms:modified xsi:type="dcterms:W3CDTF">2023-07-12T01:43:00Z</dcterms:modified>
</cp:coreProperties>
</file>